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4A" w:rsidRDefault="00FE5A4A" w:rsidP="00FE5A4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</w:pPr>
      <w:r w:rsidRPr="04A96978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 xml:space="preserve">SPRAWOZDANIE Z ZAJĘĆ </w:t>
      </w:r>
    </w:p>
    <w:p w:rsidR="00FE5A4A" w:rsidRPr="00144170" w:rsidRDefault="00FE5A4A" w:rsidP="00FE5A4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zh-CN" w:bidi="hi-IN"/>
        </w:rPr>
        <w:t>ROZWIJAĄCYCH, WYRÓWNAWCZE, SKS</w:t>
      </w:r>
    </w:p>
    <w:p w:rsidR="00FE5A4A" w:rsidRPr="00525F0A" w:rsidRDefault="00FE5A4A" w:rsidP="00FE5A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25F0A">
        <w:rPr>
          <w:rFonts w:ascii="Times New Roman" w:eastAsia="Times New Roman" w:hAnsi="Times New Roman"/>
          <w:b/>
          <w:sz w:val="28"/>
          <w:szCs w:val="28"/>
          <w:lang w:eastAsia="pl-PL"/>
        </w:rPr>
        <w:t>W ROKU SZKOLNYM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2022/2023</w:t>
      </w:r>
      <w:r w:rsidRPr="00525F0A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 półrocze</w:t>
      </w:r>
    </w:p>
    <w:p w:rsidR="00FE5A4A" w:rsidRPr="00144170" w:rsidRDefault="00FE5A4A" w:rsidP="00FE5A4A">
      <w:pPr>
        <w:rPr>
          <w:sz w:val="24"/>
          <w:szCs w:val="24"/>
        </w:rPr>
      </w:pP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 xml:space="preserve">1. Imię i nazwisko nauczyciela: </w:t>
      </w: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0772">
        <w:rPr>
          <w:rFonts w:ascii="Times New Roman" w:hAnsi="Times New Roman" w:cs="Times New Roman"/>
          <w:sz w:val="24"/>
          <w:szCs w:val="24"/>
        </w:rPr>
        <w:t>2. Imię i nazwisko ucznia/klasa:</w:t>
      </w: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5A4A" w:rsidRPr="004C0772" w:rsidRDefault="00FE5A4A" w:rsidP="00FE5A4A">
      <w:pPr>
        <w:spacing w:line="36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Ilość zrealizowanych godzin:</w:t>
      </w:r>
    </w:p>
    <w:p w:rsidR="00FE5A4A" w:rsidRPr="004C0772" w:rsidRDefault="00FE5A4A" w:rsidP="00FE5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5A4A" w:rsidRPr="004C0772" w:rsidRDefault="00FE5A4A" w:rsidP="00854CB9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4. </w:t>
      </w:r>
      <w:r w:rsidR="00854CB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Efekty osiągnięte w pracy z uczniem/grupą:</w:t>
      </w:r>
    </w:p>
    <w:p w:rsidR="00FE5A4A" w:rsidRPr="004C0772" w:rsidRDefault="00FE5A4A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FE5A4A" w:rsidRDefault="00FE5A4A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C077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5. </w:t>
      </w:r>
      <w:r w:rsidR="00854CB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Wnioski i rekomendacje do dalszej pracy:</w:t>
      </w:r>
    </w:p>
    <w:p w:rsidR="00D17BAA" w:rsidRDefault="00D17BAA" w:rsidP="00FE5A4A">
      <w:p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D17BAA" w:rsidRDefault="00D17BAA" w:rsidP="00D17BAA">
      <w:pPr>
        <w:spacing w:after="0" w:line="36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:rsidR="00D17BAA" w:rsidRPr="00965D13" w:rsidRDefault="00D17BAA" w:rsidP="00D17BAA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nauczyciela</w:t>
      </w:r>
    </w:p>
    <w:p w:rsidR="00D17BAA" w:rsidRPr="004C0772" w:rsidRDefault="00D17BAA" w:rsidP="00D17BAA">
      <w:pPr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AA024D" w:rsidRDefault="00AA024D"/>
    <w:sectPr w:rsidR="00AA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4A"/>
    <w:rsid w:val="00854CB9"/>
    <w:rsid w:val="00AA024D"/>
    <w:rsid w:val="00D17BAA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B2B7"/>
  <w15:chartTrackingRefBased/>
  <w15:docId w15:val="{D4A72519-AA1B-4C69-85B5-D73F2BD8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5A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Szlagowska</dc:creator>
  <cp:keywords/>
  <dc:description/>
  <cp:lastModifiedBy>Karolina Szlagowska</cp:lastModifiedBy>
  <cp:revision>3</cp:revision>
  <dcterms:created xsi:type="dcterms:W3CDTF">2023-01-11T12:56:00Z</dcterms:created>
  <dcterms:modified xsi:type="dcterms:W3CDTF">2023-01-11T13:01:00Z</dcterms:modified>
</cp:coreProperties>
</file>