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1715" w14:textId="77777777" w:rsidR="000F2382" w:rsidRPr="003763FB" w:rsidRDefault="000F2382" w:rsidP="000F23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52E06256" w14:textId="77777777" w:rsidR="000F2382" w:rsidRPr="003763FB" w:rsidRDefault="000F2382" w:rsidP="000F23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Załącznik nr 1</w:t>
      </w:r>
    </w:p>
    <w:p w14:paraId="052951B1" w14:textId="77777777" w:rsidR="000F2382" w:rsidRPr="003763FB" w:rsidRDefault="000F2382" w:rsidP="000F23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F9B9D" w14:textId="77777777" w:rsidR="000F2382" w:rsidRPr="003763FB" w:rsidRDefault="000F2382" w:rsidP="000F238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71A53C" w14:textId="77777777" w:rsidR="000F2382" w:rsidRPr="003763FB" w:rsidRDefault="000F2382" w:rsidP="000F23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DZIECKA </w:t>
      </w: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KLASY I</w:t>
      </w:r>
    </w:p>
    <w:p w14:paraId="10DCC86A" w14:textId="77777777" w:rsidR="000F2382" w:rsidRPr="003763FB" w:rsidRDefault="000F2382" w:rsidP="000F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  PODSTAWOWOWEJ</w:t>
      </w:r>
      <w:proofErr w:type="gramEnd"/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im. Ks. JANA TKACZYKA</w:t>
      </w:r>
    </w:p>
    <w:p w14:paraId="01014747" w14:textId="77777777" w:rsidR="000F2382" w:rsidRPr="003763FB" w:rsidRDefault="000F2382" w:rsidP="000F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BRODNICY GÓRENJ</w:t>
      </w:r>
    </w:p>
    <w:p w14:paraId="29182E2F" w14:textId="77777777" w:rsidR="000F2382" w:rsidRPr="003763FB" w:rsidRDefault="000F2382" w:rsidP="000F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roku szkolnym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2026/2027.</w:t>
      </w:r>
    </w:p>
    <w:p w14:paraId="1FB08E2E" w14:textId="77777777" w:rsidR="000F2382" w:rsidRPr="003763FB" w:rsidRDefault="000F2382" w:rsidP="000F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 OBWODU)</w:t>
      </w:r>
    </w:p>
    <w:p w14:paraId="534B362A" w14:textId="77777777" w:rsidR="000F2382" w:rsidRPr="003763FB" w:rsidRDefault="000F2382" w:rsidP="000F23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69DB57" w14:textId="77777777" w:rsidR="000F2382" w:rsidRPr="003763FB" w:rsidRDefault="000F2382" w:rsidP="000F2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   </w:t>
      </w: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IDENTYFIKACYJNE DZIECKA</w:t>
      </w:r>
    </w:p>
    <w:p w14:paraId="03104DF5" w14:textId="77777777" w:rsidR="000F2382" w:rsidRPr="003763FB" w:rsidRDefault="000F2382" w:rsidP="000F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7"/>
        <w:gridCol w:w="3105"/>
        <w:gridCol w:w="1280"/>
        <w:gridCol w:w="2963"/>
      </w:tblGrid>
      <w:tr w:rsidR="000F2382" w:rsidRPr="003763FB" w14:paraId="0705558B" w14:textId="77777777" w:rsidTr="00F050BE">
        <w:trPr>
          <w:trHeight w:val="460"/>
        </w:trPr>
        <w:tc>
          <w:tcPr>
            <w:tcW w:w="1826" w:type="dxa"/>
            <w:vAlign w:val="center"/>
          </w:tcPr>
          <w:p w14:paraId="238B7012" w14:textId="77777777" w:rsidR="000F2382" w:rsidRPr="003763FB" w:rsidRDefault="000F2382" w:rsidP="00F0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Imię </w:t>
            </w:r>
          </w:p>
        </w:tc>
        <w:tc>
          <w:tcPr>
            <w:tcW w:w="3148" w:type="dxa"/>
            <w:vAlign w:val="center"/>
          </w:tcPr>
          <w:p w14:paraId="375721A2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24B20C16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04" w:type="dxa"/>
            <w:vAlign w:val="center"/>
          </w:tcPr>
          <w:p w14:paraId="5D865F5D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F2382" w:rsidRPr="003763FB" w14:paraId="4D7E02DB" w14:textId="77777777" w:rsidTr="00F050BE">
        <w:trPr>
          <w:trHeight w:val="460"/>
        </w:trPr>
        <w:tc>
          <w:tcPr>
            <w:tcW w:w="1826" w:type="dxa"/>
            <w:vAlign w:val="center"/>
          </w:tcPr>
          <w:p w14:paraId="72AF7867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440" w:type="dxa"/>
            <w:gridSpan w:val="3"/>
            <w:vAlign w:val="center"/>
          </w:tcPr>
          <w:p w14:paraId="50AB0F7D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F2382" w:rsidRPr="003763FB" w14:paraId="2F5ED654" w14:textId="77777777" w:rsidTr="00F050BE">
        <w:trPr>
          <w:trHeight w:val="460"/>
        </w:trPr>
        <w:tc>
          <w:tcPr>
            <w:tcW w:w="1826" w:type="dxa"/>
            <w:vAlign w:val="center"/>
          </w:tcPr>
          <w:p w14:paraId="76405A3B" w14:textId="77777777" w:rsidR="000F2382" w:rsidRPr="003763FB" w:rsidRDefault="000F2382" w:rsidP="00F0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PESEL *</w:t>
            </w:r>
          </w:p>
        </w:tc>
        <w:tc>
          <w:tcPr>
            <w:tcW w:w="7440" w:type="dxa"/>
            <w:gridSpan w:val="3"/>
            <w:vAlign w:val="center"/>
          </w:tcPr>
          <w:p w14:paraId="1DD27F00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F2382" w:rsidRPr="003763FB" w14:paraId="528C1B94" w14:textId="77777777" w:rsidTr="00F050BE">
        <w:trPr>
          <w:trHeight w:val="460"/>
        </w:trPr>
        <w:tc>
          <w:tcPr>
            <w:tcW w:w="1826" w:type="dxa"/>
            <w:vAlign w:val="center"/>
          </w:tcPr>
          <w:p w14:paraId="64511840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miejsce urodzenia</w:t>
            </w:r>
          </w:p>
        </w:tc>
        <w:tc>
          <w:tcPr>
            <w:tcW w:w="7440" w:type="dxa"/>
            <w:gridSpan w:val="3"/>
            <w:vAlign w:val="center"/>
          </w:tcPr>
          <w:p w14:paraId="161C30E2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F2382" w:rsidRPr="003763FB" w14:paraId="099199DB" w14:textId="77777777" w:rsidTr="00F050BE">
        <w:trPr>
          <w:trHeight w:val="460"/>
        </w:trPr>
        <w:tc>
          <w:tcPr>
            <w:tcW w:w="1826" w:type="dxa"/>
          </w:tcPr>
          <w:p w14:paraId="640ACF8F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63F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7440" w:type="dxa"/>
            <w:gridSpan w:val="3"/>
          </w:tcPr>
          <w:p w14:paraId="0DC99624" w14:textId="77777777" w:rsidR="000F2382" w:rsidRPr="003763FB" w:rsidRDefault="000F2382" w:rsidP="00F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1C81192" w14:textId="77777777" w:rsidR="000F2382" w:rsidRPr="003763FB" w:rsidRDefault="000F2382" w:rsidP="000F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6CB8E" w14:textId="77777777" w:rsidR="000F2382" w:rsidRPr="003763FB" w:rsidRDefault="000F2382" w:rsidP="000F238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*w przypadku braku nr PESEL należy podać serię i numer paszportu lub innego dokumentu potwierdzającego tożsamość</w:t>
      </w:r>
    </w:p>
    <w:p w14:paraId="13CBE54C" w14:textId="77777777" w:rsidR="000F2382" w:rsidRPr="003763FB" w:rsidRDefault="000F2382" w:rsidP="000F2382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0285EDE" w14:textId="77777777" w:rsidR="000F2382" w:rsidRPr="003763FB" w:rsidRDefault="000F2382" w:rsidP="000F2382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    DANE OSOBOWE RODZICÓW/ OPIEKUNÓW PRAWNYCH LUB OSÓB SPRAWUJĄCYCH PIECZĘ ZASTĘPCZĄ</w:t>
      </w:r>
    </w:p>
    <w:p w14:paraId="77CC1E59" w14:textId="77777777" w:rsidR="000F2382" w:rsidRPr="003763FB" w:rsidRDefault="000F2382" w:rsidP="000F2382">
      <w:pPr>
        <w:spacing w:after="12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1.Imię i 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  …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CB522E8" w14:textId="77777777" w:rsidR="000F2382" w:rsidRPr="003763FB" w:rsidRDefault="000F2382" w:rsidP="000F238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 ……………………………………………………………………………………...</w:t>
      </w:r>
    </w:p>
    <w:p w14:paraId="7C0911BE" w14:textId="77777777" w:rsidR="000F2382" w:rsidRPr="003763FB" w:rsidRDefault="000F2382" w:rsidP="000F238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tel.* ………………………… 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 poczty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elektronicznej *……………………………………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2FAA2C8" w14:textId="77777777" w:rsidR="000F2382" w:rsidRPr="003763FB" w:rsidRDefault="000F2382" w:rsidP="000F2382">
      <w:pPr>
        <w:spacing w:after="12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2. Imię i nazwisko …………………………………………………………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.………………………</w:t>
      </w:r>
    </w:p>
    <w:p w14:paraId="644396C4" w14:textId="77777777" w:rsidR="000F2382" w:rsidRPr="003763FB" w:rsidRDefault="000F2382" w:rsidP="000F238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 ……………………………………………………………………………………...</w:t>
      </w:r>
    </w:p>
    <w:p w14:paraId="0FFBBB52" w14:textId="77777777" w:rsidR="000F2382" w:rsidRPr="003763FB" w:rsidRDefault="000F2382" w:rsidP="000F238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tel.* ………………………… 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 poczty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elektronicznej *……………………………………</w:t>
      </w:r>
      <w:proofErr w:type="gramStart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74DE24D" w14:textId="77777777" w:rsidR="000F2382" w:rsidRPr="003763FB" w:rsidRDefault="000F2382" w:rsidP="000F2382">
      <w:pPr>
        <w:spacing w:after="12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* </w:t>
      </w:r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dane </w:t>
      </w:r>
      <w:proofErr w:type="gramStart"/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udostępniane</w:t>
      </w:r>
      <w:proofErr w:type="gramEnd"/>
      <w:r w:rsidRPr="003763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jeśli rodzice nimi dysponują</w:t>
      </w:r>
    </w:p>
    <w:p w14:paraId="11EF6F94" w14:textId="77777777" w:rsidR="000F2382" w:rsidRPr="003763FB" w:rsidRDefault="000F2382" w:rsidP="000F2382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   OŚWIADCZENIE DOTYCZĄCE </w:t>
      </w:r>
      <w:proofErr w:type="gramStart"/>
      <w:r w:rsidRPr="003763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TREŚCI  ZGŁOSZENIA</w:t>
      </w:r>
      <w:proofErr w:type="gramEnd"/>
    </w:p>
    <w:p w14:paraId="29983ECF" w14:textId="77777777" w:rsidR="000F2382" w:rsidRPr="003763FB" w:rsidRDefault="000F2382" w:rsidP="000F2382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Zgodnie z art. 150 ust.6 Ustawy z 14 grudnia 2016r. -Prawo </w:t>
      </w:r>
      <w:proofErr w:type="gramStart"/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oświatowe( 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Dz.U.</w:t>
      </w:r>
      <w:proofErr w:type="gramEnd"/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 202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5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1043</w:t>
      </w: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.)</w:t>
      </w:r>
    </w:p>
    <w:p w14:paraId="50AE4DF6" w14:textId="77777777" w:rsidR="000F2382" w:rsidRPr="003763FB" w:rsidRDefault="000F2382" w:rsidP="000F2382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Oświadczam ,</w:t>
      </w:r>
      <w:proofErr w:type="gramEnd"/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iż wszystkie podane w niniejszym zgłoszeniu dane są zgodne ze stanem faktycznym. Jestem świadomy (a) odpowiedzialności karnej za złożenie fałszywego oświadczenia. </w:t>
      </w:r>
    </w:p>
    <w:p w14:paraId="49F1AA23" w14:textId="77777777" w:rsidR="000F2382" w:rsidRPr="003763FB" w:rsidRDefault="000F2382" w:rsidP="000F23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Zgodnie z art. 23 Ustawy z dnia 29 sierpnia 1997 r. o ochronie danych osobowych (</w:t>
      </w:r>
      <w:r w:rsidRPr="00054B2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Dz.U. z 2019 r. poz. 1781</w:t>
      </w: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 wyrażam zgodę na przetwarzanie danych osobowych zawartych w w/w Zgłoszeniu w celu przyjęcia dziecka do szkoły w roku szkolny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 2026/2027</w:t>
      </w:r>
    </w:p>
    <w:p w14:paraId="5718DD66" w14:textId="77777777" w:rsidR="000F2382" w:rsidRDefault="000F2382" w:rsidP="000F23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Przyjmuję do wiadomości, iż mam prawo wglądu do moich danych oraz ich poprawiania. Dane podaje dobrowolnie.</w:t>
      </w:r>
    </w:p>
    <w:p w14:paraId="6FF28657" w14:textId="77777777" w:rsidR="000F2382" w:rsidRPr="003763FB" w:rsidRDefault="000F2382" w:rsidP="000F23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618B436" w14:textId="77777777" w:rsidR="000F2382" w:rsidRPr="003763FB" w:rsidRDefault="000F2382" w:rsidP="000F238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Czytelne podpisy rodziców / opiekunów prawnych lub osób sprawujących pieczę zastępczą</w:t>
      </w:r>
    </w:p>
    <w:p w14:paraId="3CC65827" w14:textId="77777777" w:rsidR="000F2382" w:rsidRPr="003763FB" w:rsidRDefault="000F2382" w:rsidP="000F2382">
      <w:pPr>
        <w:numPr>
          <w:ilvl w:val="0"/>
          <w:numId w:val="1"/>
        </w:numPr>
        <w:spacing w:after="120" w:line="360" w:lineRule="auto"/>
        <w:contextualSpacing/>
        <w:rPr>
          <w:rFonts w:ascii="Times New Roman" w:eastAsia="Times New Roman" w:hAnsi="Times New Roman" w:cs="Times New Roman"/>
        </w:rPr>
      </w:pPr>
      <w:r w:rsidRPr="003763FB">
        <w:rPr>
          <w:rFonts w:ascii="Times New Roman" w:eastAsia="Times New Roman" w:hAnsi="Times New Roman" w:cs="Times New Roman"/>
        </w:rPr>
        <w:t>…………………………………………</w:t>
      </w:r>
      <w:r w:rsidRPr="003763FB">
        <w:rPr>
          <w:rFonts w:ascii="Times New Roman" w:eastAsia="Times New Roman" w:hAnsi="Times New Roman" w:cs="Times New Roman"/>
        </w:rPr>
        <w:tab/>
      </w:r>
      <w:r w:rsidRPr="003763FB">
        <w:rPr>
          <w:rFonts w:ascii="Times New Roman" w:eastAsia="Times New Roman" w:hAnsi="Times New Roman" w:cs="Times New Roman"/>
        </w:rPr>
        <w:tab/>
        <w:t>2. …………………………………….</w:t>
      </w:r>
    </w:p>
    <w:p w14:paraId="2030B686" w14:textId="77777777" w:rsidR="000F2382" w:rsidRDefault="000F2382" w:rsidP="000F2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D6EACE" w14:textId="77777777" w:rsidR="000F2382" w:rsidRDefault="000F2382" w:rsidP="000F2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FA962F" w14:textId="77777777" w:rsidR="000F2382" w:rsidRDefault="000F2382" w:rsidP="000F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0"/>
          <w:szCs w:val="20"/>
          <w:lang w:eastAsia="pl-PL"/>
        </w:rPr>
        <w:t>Brodnica Górna,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</w:t>
      </w:r>
    </w:p>
    <w:p w14:paraId="5A606F80" w14:textId="77777777" w:rsidR="000F2382" w:rsidRPr="003B17D2" w:rsidRDefault="000F2382" w:rsidP="000F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266F4" w14:textId="77777777" w:rsidR="000F2382" w:rsidRPr="00AD1F65" w:rsidRDefault="000F2382" w:rsidP="000F2382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3154763C" w14:textId="77777777" w:rsidR="000F2382" w:rsidRPr="00AD1F65" w:rsidRDefault="000F2382" w:rsidP="000F2382">
      <w:pPr>
        <w:pStyle w:val="Akapitzlist"/>
        <w:numPr>
          <w:ilvl w:val="0"/>
          <w:numId w:val="2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10489C3D" w14:textId="77777777" w:rsidR="000F2382" w:rsidRPr="00AD1F65" w:rsidRDefault="000F2382" w:rsidP="000F2382">
      <w:pPr>
        <w:pStyle w:val="Akapitzlist"/>
        <w:numPr>
          <w:ilvl w:val="0"/>
          <w:numId w:val="2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4C9E8BBA" w14:textId="77777777" w:rsidR="000F2382" w:rsidRPr="00276290" w:rsidRDefault="000F2382" w:rsidP="000F2382">
      <w:pPr>
        <w:pStyle w:val="Akapitzlist"/>
        <w:numPr>
          <w:ilvl w:val="0"/>
          <w:numId w:val="2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</w:t>
      </w:r>
      <w:r>
        <w:rPr>
          <w:rFonts w:ascii="Arial" w:hAnsi="Arial" w:cs="Arial"/>
          <w:sz w:val="16"/>
        </w:rPr>
        <w:t>obowych (Dz. U. 2018, poz. 1000</w:t>
      </w:r>
    </w:p>
    <w:p w14:paraId="0C80BE0F" w14:textId="77777777" w:rsidR="00454409" w:rsidRDefault="00454409"/>
    <w:sectPr w:rsidR="00454409" w:rsidSect="000F238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75DB"/>
    <w:multiLevelType w:val="hybridMultilevel"/>
    <w:tmpl w:val="349A5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06873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BC"/>
    <w:rsid w:val="000747BC"/>
    <w:rsid w:val="000F2382"/>
    <w:rsid w:val="001765BF"/>
    <w:rsid w:val="00454409"/>
    <w:rsid w:val="00E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7EA67-7BF5-4AD0-8683-B4275755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38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7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7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7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7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7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7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7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7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7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7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Sekretariat-ZKiWBG-1</dc:creator>
  <cp:keywords/>
  <dc:description/>
  <cp:lastModifiedBy>Sekretariat-ZKiWBG-1</cp:lastModifiedBy>
  <cp:revision>2</cp:revision>
  <dcterms:created xsi:type="dcterms:W3CDTF">2026-02-06T07:43:00Z</dcterms:created>
  <dcterms:modified xsi:type="dcterms:W3CDTF">2026-02-06T07:43:00Z</dcterms:modified>
</cp:coreProperties>
</file>