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9458" w14:textId="77777777" w:rsidR="00DD583A" w:rsidRDefault="00DD583A" w:rsidP="00DD58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Załącznik nr 2</w:t>
      </w:r>
    </w:p>
    <w:p w14:paraId="36B80104" w14:textId="77777777" w:rsidR="00DD583A" w:rsidRDefault="00DD583A" w:rsidP="00DD58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4C0BC8F3" w14:textId="77777777" w:rsidR="00DD583A" w:rsidRDefault="00DD583A" w:rsidP="00DD58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7B28EB97" w14:textId="77777777" w:rsidR="00DD583A" w:rsidRPr="00D03501" w:rsidRDefault="00DD583A" w:rsidP="00DD583A">
      <w:pPr>
        <w:autoSpaceDE w:val="0"/>
        <w:autoSpaceDN w:val="0"/>
        <w:adjustRightInd w:val="0"/>
        <w:spacing w:after="0" w:line="240" w:lineRule="auto"/>
        <w:ind w:left="424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Cs w:val="18"/>
          <w:lang w:eastAsia="pl-PL"/>
        </w:rPr>
        <w:t xml:space="preserve">      </w:t>
      </w: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Dyrektor Zespołu Kształcenia i Wychowania </w:t>
      </w:r>
    </w:p>
    <w:p w14:paraId="6BE2ED79" w14:textId="77777777" w:rsidR="00DD583A" w:rsidRPr="00D03501" w:rsidRDefault="00DD583A" w:rsidP="00DD583A">
      <w:pPr>
        <w:autoSpaceDE w:val="0"/>
        <w:autoSpaceDN w:val="0"/>
        <w:adjustRightInd w:val="0"/>
        <w:spacing w:after="0" w:line="240" w:lineRule="auto"/>
        <w:ind w:left="424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</w:t>
      </w: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>w Brodnicy Górnej</w:t>
      </w:r>
    </w:p>
    <w:p w14:paraId="7BBD3144" w14:textId="77777777" w:rsidR="00DD583A" w:rsidRPr="00D03501" w:rsidRDefault="00DD583A" w:rsidP="00DD58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       </w:t>
      </w:r>
      <w:r w:rsidRPr="00D03501"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>i Agata Treder</w:t>
      </w:r>
    </w:p>
    <w:p w14:paraId="2417F6B7" w14:textId="77777777" w:rsidR="00DD583A" w:rsidRDefault="00DD583A" w:rsidP="00DD58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18"/>
          <w:lang w:eastAsia="pl-PL"/>
        </w:rPr>
      </w:pPr>
    </w:p>
    <w:p w14:paraId="00D25A67" w14:textId="77777777" w:rsidR="00DD583A" w:rsidRPr="003763FB" w:rsidRDefault="00DD583A" w:rsidP="00DD58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20E2C78F" w14:textId="77777777" w:rsidR="00DD583A" w:rsidRPr="003763FB" w:rsidRDefault="00DD583A" w:rsidP="00DD58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PRZYJĘCIE DO KLASY I</w:t>
      </w:r>
    </w:p>
    <w:p w14:paraId="370E7DE3" w14:textId="77777777" w:rsidR="00DD583A" w:rsidRPr="003763FB" w:rsidRDefault="00DD583A" w:rsidP="00DD58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 PODSTAWOWOWEJ</w:t>
      </w:r>
      <w:proofErr w:type="gramEnd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Ks. JANA TKACZYKA </w:t>
      </w:r>
    </w:p>
    <w:p w14:paraId="420030A3" w14:textId="77777777" w:rsidR="00DD583A" w:rsidRPr="003763FB" w:rsidRDefault="00DD583A" w:rsidP="00DD58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BRODNICY GÓRENJ</w:t>
      </w:r>
    </w:p>
    <w:p w14:paraId="1C56C42B" w14:textId="77777777" w:rsidR="00DD583A" w:rsidRPr="003763FB" w:rsidRDefault="00DD583A" w:rsidP="00DD5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roku szkolnym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2026/2027.</w:t>
      </w:r>
    </w:p>
    <w:p w14:paraId="56A3FFBB" w14:textId="6F637D52" w:rsidR="00DD583A" w:rsidRPr="00DD583A" w:rsidRDefault="00DD583A" w:rsidP="00DD58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(SPOZA OBWODU)</w:t>
      </w:r>
    </w:p>
    <w:p w14:paraId="6C96925B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  </w:t>
      </w: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IDENTYFIKACYJNE DZIECKA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4"/>
        <w:gridCol w:w="3105"/>
        <w:gridCol w:w="1281"/>
        <w:gridCol w:w="2965"/>
      </w:tblGrid>
      <w:tr w:rsidR="00DD583A" w:rsidRPr="003763FB" w14:paraId="6EFF6B41" w14:textId="77777777" w:rsidTr="00AD08F1">
        <w:trPr>
          <w:trHeight w:val="406"/>
        </w:trPr>
        <w:tc>
          <w:tcPr>
            <w:tcW w:w="1828" w:type="dxa"/>
            <w:vAlign w:val="center"/>
          </w:tcPr>
          <w:p w14:paraId="67799CB3" w14:textId="77777777" w:rsidR="00DD583A" w:rsidRPr="003763FB" w:rsidRDefault="00DD583A" w:rsidP="00AD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3152" w:type="dxa"/>
            <w:vAlign w:val="center"/>
          </w:tcPr>
          <w:p w14:paraId="3F7D71BE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4A816362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 imię</w:t>
            </w:r>
          </w:p>
        </w:tc>
        <w:tc>
          <w:tcPr>
            <w:tcW w:w="3008" w:type="dxa"/>
            <w:vAlign w:val="center"/>
          </w:tcPr>
          <w:p w14:paraId="60CE8CE1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583A" w:rsidRPr="003763FB" w14:paraId="69872913" w14:textId="77777777" w:rsidTr="00AD08F1">
        <w:trPr>
          <w:trHeight w:val="406"/>
        </w:trPr>
        <w:tc>
          <w:tcPr>
            <w:tcW w:w="1828" w:type="dxa"/>
            <w:vAlign w:val="center"/>
          </w:tcPr>
          <w:p w14:paraId="57C27C72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451" w:type="dxa"/>
            <w:gridSpan w:val="3"/>
            <w:vAlign w:val="center"/>
          </w:tcPr>
          <w:p w14:paraId="5B2D078A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583A" w:rsidRPr="003763FB" w14:paraId="08CE8E49" w14:textId="77777777" w:rsidTr="00AD08F1">
        <w:trPr>
          <w:trHeight w:val="406"/>
        </w:trPr>
        <w:tc>
          <w:tcPr>
            <w:tcW w:w="1828" w:type="dxa"/>
            <w:vAlign w:val="center"/>
          </w:tcPr>
          <w:p w14:paraId="013FA5FB" w14:textId="77777777" w:rsidR="00DD583A" w:rsidRPr="003763FB" w:rsidRDefault="00DD583A" w:rsidP="00AD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 *</w:t>
            </w:r>
          </w:p>
        </w:tc>
        <w:tc>
          <w:tcPr>
            <w:tcW w:w="7451" w:type="dxa"/>
            <w:gridSpan w:val="3"/>
            <w:vAlign w:val="center"/>
          </w:tcPr>
          <w:p w14:paraId="01CF4D21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583A" w:rsidRPr="003763FB" w14:paraId="717B0218" w14:textId="77777777" w:rsidTr="00AD08F1">
        <w:trPr>
          <w:trHeight w:val="406"/>
        </w:trPr>
        <w:tc>
          <w:tcPr>
            <w:tcW w:w="1828" w:type="dxa"/>
            <w:vAlign w:val="center"/>
          </w:tcPr>
          <w:p w14:paraId="77353455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i miejsce urodzenia </w:t>
            </w:r>
          </w:p>
        </w:tc>
        <w:tc>
          <w:tcPr>
            <w:tcW w:w="7451" w:type="dxa"/>
            <w:gridSpan w:val="3"/>
            <w:vAlign w:val="center"/>
          </w:tcPr>
          <w:p w14:paraId="4F25A014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0C42F7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1B51A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*w przypadku braku nr PESEL należy podać serię i numer paszportu lub innego dokumentu potwierdzającego tożsamość</w:t>
      </w:r>
    </w:p>
    <w:p w14:paraId="413D8933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color w:val="646464"/>
          <w:sz w:val="16"/>
          <w:szCs w:val="16"/>
          <w:lang w:eastAsia="pl-PL"/>
        </w:rPr>
      </w:pPr>
    </w:p>
    <w:p w14:paraId="70C552CD" w14:textId="77777777" w:rsidR="00DD583A" w:rsidRPr="003763FB" w:rsidRDefault="00DD583A" w:rsidP="00DD5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   POZOSTAŁE INFORMACJE O DZIECKU </w:t>
      </w:r>
    </w:p>
    <w:tbl>
      <w:tblPr>
        <w:tblW w:w="946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0"/>
        <w:gridCol w:w="3238"/>
        <w:gridCol w:w="2607"/>
        <w:gridCol w:w="1965"/>
      </w:tblGrid>
      <w:tr w:rsidR="00DD583A" w:rsidRPr="003763FB" w14:paraId="593E0D27" w14:textId="77777777" w:rsidTr="00AD08F1">
        <w:trPr>
          <w:trHeight w:val="513"/>
        </w:trPr>
        <w:tc>
          <w:tcPr>
            <w:tcW w:w="9460" w:type="dxa"/>
            <w:gridSpan w:val="4"/>
            <w:vAlign w:val="center"/>
          </w:tcPr>
          <w:p w14:paraId="5D06642D" w14:textId="77777777" w:rsidR="00DD583A" w:rsidRPr="003763FB" w:rsidRDefault="00DD583A" w:rsidP="00AD08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zamieszkania dziecka </w:t>
            </w:r>
          </w:p>
        </w:tc>
      </w:tr>
      <w:tr w:rsidR="00DD583A" w:rsidRPr="003763FB" w14:paraId="1D85DC47" w14:textId="77777777" w:rsidTr="00AD08F1">
        <w:trPr>
          <w:trHeight w:val="341"/>
        </w:trPr>
        <w:tc>
          <w:tcPr>
            <w:tcW w:w="1650" w:type="dxa"/>
          </w:tcPr>
          <w:p w14:paraId="3C8B8635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238" w:type="dxa"/>
          </w:tcPr>
          <w:p w14:paraId="4FA86E74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0BA231C2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64" w:type="dxa"/>
          </w:tcPr>
          <w:p w14:paraId="685B9C3E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583A" w:rsidRPr="003763FB" w14:paraId="2AFBB53A" w14:textId="77777777" w:rsidTr="00AD08F1">
        <w:trPr>
          <w:trHeight w:val="341"/>
        </w:trPr>
        <w:tc>
          <w:tcPr>
            <w:tcW w:w="1650" w:type="dxa"/>
          </w:tcPr>
          <w:p w14:paraId="33605CE5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238" w:type="dxa"/>
          </w:tcPr>
          <w:p w14:paraId="12D89383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199FC5A9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budynku/ Nr lokalu</w:t>
            </w:r>
          </w:p>
        </w:tc>
        <w:tc>
          <w:tcPr>
            <w:tcW w:w="1964" w:type="dxa"/>
          </w:tcPr>
          <w:p w14:paraId="216E994C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583A" w:rsidRPr="003763FB" w14:paraId="086A4FF6" w14:textId="77777777" w:rsidTr="00AD08F1">
        <w:trPr>
          <w:trHeight w:val="341"/>
        </w:trPr>
        <w:tc>
          <w:tcPr>
            <w:tcW w:w="1650" w:type="dxa"/>
          </w:tcPr>
          <w:p w14:paraId="156449E4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238" w:type="dxa"/>
          </w:tcPr>
          <w:p w14:paraId="43735ECF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3C0900C5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964" w:type="dxa"/>
          </w:tcPr>
          <w:p w14:paraId="406F49AD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583A" w:rsidRPr="003763FB" w14:paraId="544B0064" w14:textId="77777777" w:rsidTr="00AD08F1">
        <w:trPr>
          <w:trHeight w:val="341"/>
        </w:trPr>
        <w:tc>
          <w:tcPr>
            <w:tcW w:w="1650" w:type="dxa"/>
          </w:tcPr>
          <w:p w14:paraId="718A493C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238" w:type="dxa"/>
          </w:tcPr>
          <w:p w14:paraId="61287DD4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</w:tcPr>
          <w:p w14:paraId="697011BE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1964" w:type="dxa"/>
          </w:tcPr>
          <w:p w14:paraId="0B659D2A" w14:textId="77777777" w:rsidR="00DD583A" w:rsidRPr="003763FB" w:rsidRDefault="00DD583A" w:rsidP="00AD08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5AD5A4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3C2E233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   DANE OSOBOWE RODZICÓW/ OPIEKUNÓW PRAWNYCH LUB OSÓB SPRAWUJĄCYCH PIECZĘ ZASTĘPCZĄ</w:t>
      </w:r>
    </w:p>
    <w:p w14:paraId="066C8E68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1.Imię i nazwisko matki/opiekuna prawnego ………………………………………………………………………………………</w:t>
      </w:r>
    </w:p>
    <w:p w14:paraId="0D9FD106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……………………………………………………………………………………...</w:t>
      </w:r>
    </w:p>
    <w:p w14:paraId="47229138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 *………………………………</w:t>
      </w:r>
    </w:p>
    <w:p w14:paraId="1429FA79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2.Imię i nazwisko ojca/ opiekuna prawnego</w:t>
      </w:r>
    </w:p>
    <w:p w14:paraId="297AA15E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608D4978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……………………………………………………………………………………...</w:t>
      </w:r>
    </w:p>
    <w:p w14:paraId="274874E2" w14:textId="77777777" w:rsidR="00DD583A" w:rsidRPr="003763FB" w:rsidRDefault="00DD583A" w:rsidP="00DD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 *…………………………………</w:t>
      </w:r>
    </w:p>
    <w:p w14:paraId="21B8D859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* </w:t>
      </w: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dane </w:t>
      </w:r>
      <w:proofErr w:type="gramStart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udostępniane</w:t>
      </w:r>
      <w:proofErr w:type="gramEnd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jeśli rodzice nimi dysponują</w:t>
      </w:r>
    </w:p>
    <w:p w14:paraId="6AF54F58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FF1C593" w14:textId="77777777" w:rsidR="00DD583A" w:rsidRPr="003763FB" w:rsidRDefault="00DD583A" w:rsidP="00DD58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IV. INFORMACJA O SPEŁNIANIU KRYTERIÓW USTALONYCH PRZEZ DYREKTORA                                             W UZGODNIENIU Z ORGANEM PROWADZĄCYM </w:t>
      </w:r>
    </w:p>
    <w:p w14:paraId="593573BD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2A6039B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*) we właściwej rubryce (Tak/Nie), przy każdym z 5 kryteriów wstaw znak X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62"/>
        <w:gridCol w:w="850"/>
        <w:gridCol w:w="851"/>
      </w:tblGrid>
      <w:tr w:rsidR="00DD583A" w:rsidRPr="003763FB" w14:paraId="01535075" w14:textId="77777777" w:rsidTr="00AD08F1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B5D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28892AF1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3891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2E23E46D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</w:t>
            </w:r>
          </w:p>
          <w:p w14:paraId="31FEE398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853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A422448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</w:t>
            </w: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69D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30E2A150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</w:t>
            </w: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DD583A" w:rsidRPr="003763FB" w14:paraId="0D9EF222" w14:textId="77777777" w:rsidTr="00AD08F1">
        <w:trPr>
          <w:trHeight w:val="5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C89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147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Rodzeństwo kandydata w roku szkolnym, którym prowadzona jest rekrutacja, będzie uczęszczało do tej szkoły </w:t>
            </w:r>
          </w:p>
          <w:p w14:paraId="5A08F966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845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D38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83A" w:rsidRPr="003763FB" w14:paraId="1B8EAECF" w14:textId="77777777" w:rsidTr="00AD08F1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C17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880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Kandydat posiada co najmniej 2 rodzeństwa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E8A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E61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83A" w:rsidRPr="003763FB" w14:paraId="3C3A2763" w14:textId="77777777" w:rsidTr="00AD08F1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06F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5DF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Rodzice/ opiekunowie prawni kandydata są płatnikami podatku od osób fizycznych na rzecz gminy Kartuzy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3CC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D0A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83A" w:rsidRPr="003763FB" w14:paraId="1D78E3D3" w14:textId="77777777" w:rsidTr="00AD08F1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7FE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BBF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Dogodne położenie szkoły pod względem miejsca pracy jednego z rodziców/opiekunów prawnych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B5F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550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83A" w:rsidRPr="003763FB" w14:paraId="575B0EEF" w14:textId="77777777" w:rsidTr="00AD08F1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D40" w14:textId="77777777" w:rsidR="00DD583A" w:rsidRPr="003763FB" w:rsidRDefault="00DD583A" w:rsidP="00AD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18C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kandydata lub w rodzinie kandydata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4C6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C67" w14:textId="77777777" w:rsidR="00DD583A" w:rsidRPr="003763FB" w:rsidRDefault="00DD583A" w:rsidP="00AD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5B58C469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773C4F6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   OŚWIADCZENIE DOTYCZĄCE </w:t>
      </w:r>
      <w:proofErr w:type="gramStart"/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TREŚCI  ZGŁOSZENIA</w:t>
      </w:r>
      <w:proofErr w:type="gramEnd"/>
    </w:p>
    <w:p w14:paraId="2F5802E3" w14:textId="77777777" w:rsidR="00DD583A" w:rsidRPr="00054B2E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150 ust.6 Ustawy z 14 grudnia 2016r. -Prawo </w:t>
      </w:r>
      <w:proofErr w:type="gramStart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oświatowe( Dz.U.</w:t>
      </w:r>
      <w:proofErr w:type="gramEnd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5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1043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.)</w:t>
      </w:r>
    </w:p>
    <w:p w14:paraId="5E737922" w14:textId="77777777" w:rsidR="00DD583A" w:rsidRPr="00054B2E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proofErr w:type="gramStart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Oświadczam ,</w:t>
      </w:r>
      <w:proofErr w:type="gramEnd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iż wszystkie podane w niniejszym zgłoszeniu dane są zgodne ze stanem faktycznym. Jestem świadomy (a) odpowiedzialności karnej za złożenie fałszywego oświadczenia. </w:t>
      </w:r>
    </w:p>
    <w:p w14:paraId="0EFAEFD0" w14:textId="77777777" w:rsidR="00DD583A" w:rsidRPr="00054B2E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art. 23 Ustawy z dnia 29 sierpnia 1997 r. o ochronie danych osobowych (Dz.U. z 2019 r. poz. 1781) wyrażam zgodę na przetwarzanie danych osobowych zawartych w w/w Zgłoszeniu w celu przyjęcia dziecka do szkoły w roku szkolnym 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6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/202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7</w:t>
      </w:r>
    </w:p>
    <w:p w14:paraId="4BCEA59A" w14:textId="77777777" w:rsidR="00DD583A" w:rsidRPr="00054B2E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Przyjmuję do wiadomości, iż mam prawo wglądu do moich danych oraz ich poprawiania. Dane podaje dobrowolnie.</w:t>
      </w:r>
    </w:p>
    <w:p w14:paraId="51B3D0C6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D0EDF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Czytelne podpisy rodziców / opiekunów prawnych lub osób sprawujących pieczę zastępczą</w:t>
      </w:r>
    </w:p>
    <w:p w14:paraId="5F108422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A07C3" w14:textId="77777777" w:rsidR="00DD583A" w:rsidRPr="003763FB" w:rsidRDefault="00DD583A" w:rsidP="00DD583A">
      <w:pPr>
        <w:spacing w:after="120" w:line="36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3763FB">
        <w:rPr>
          <w:rFonts w:ascii="Times New Roman" w:eastAsia="Times New Roman" w:hAnsi="Times New Roman" w:cs="Times New Roman"/>
        </w:rPr>
        <w:t>1.…………………………………………</w:t>
      </w:r>
      <w:r w:rsidRPr="003763FB">
        <w:rPr>
          <w:rFonts w:ascii="Times New Roman" w:eastAsia="Times New Roman" w:hAnsi="Times New Roman" w:cs="Times New Roman"/>
        </w:rPr>
        <w:tab/>
      </w:r>
      <w:r w:rsidRPr="003763FB">
        <w:rPr>
          <w:rFonts w:ascii="Times New Roman" w:eastAsia="Times New Roman" w:hAnsi="Times New Roman" w:cs="Times New Roman"/>
        </w:rPr>
        <w:tab/>
        <w:t>2. …………………………………….</w:t>
      </w:r>
    </w:p>
    <w:p w14:paraId="70F87D88" w14:textId="77777777" w:rsidR="00DD583A" w:rsidRPr="003763FB" w:rsidRDefault="00DD583A" w:rsidP="00DD583A">
      <w:pPr>
        <w:spacing w:after="120" w:line="36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7F4C55E" w14:textId="77777777" w:rsidR="00DD583A" w:rsidRDefault="00DD583A" w:rsidP="00DD58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45D78" w14:textId="77777777" w:rsidR="00DD583A" w:rsidRDefault="00DD583A" w:rsidP="00DD58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2B8E2" w14:textId="77777777" w:rsidR="00DD583A" w:rsidRDefault="00DD583A" w:rsidP="00DD58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B8C59" w14:textId="77777777" w:rsidR="00DD583A" w:rsidRDefault="00DD583A" w:rsidP="00DD58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3E86F" w14:textId="77777777" w:rsidR="00DD583A" w:rsidRPr="003763FB" w:rsidRDefault="00DD583A" w:rsidP="00DD58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Brodnica </w:t>
      </w:r>
      <w:proofErr w:type="gramStart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Górna  …</w:t>
      </w:r>
      <w:proofErr w:type="gramEnd"/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C78A359" w14:textId="77777777" w:rsidR="00DD583A" w:rsidRPr="003763FB" w:rsidRDefault="00DD583A" w:rsidP="00DD583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(data)                      </w:t>
      </w:r>
    </w:p>
    <w:p w14:paraId="0B1F4994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5667BD" w14:textId="77777777" w:rsidR="00DD583A" w:rsidRPr="003763FB" w:rsidRDefault="00DD583A" w:rsidP="00DD58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FD6A79B" w14:textId="77777777" w:rsidR="00DD583A" w:rsidRPr="003763FB" w:rsidRDefault="00DD583A" w:rsidP="00DD583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8E8DF5F" w14:textId="77777777" w:rsidR="00DD583A" w:rsidRPr="003763FB" w:rsidRDefault="00DD583A" w:rsidP="00DD583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8CDEEF1" w14:textId="77777777" w:rsidR="00DD583A" w:rsidRPr="0006233A" w:rsidRDefault="00DD583A" w:rsidP="00DD583A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4F546C91" w14:textId="77777777" w:rsidR="00DD583A" w:rsidRPr="00AD1F65" w:rsidRDefault="00DD583A" w:rsidP="00DD583A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74D5C86B" w14:textId="77777777" w:rsidR="00DD583A" w:rsidRPr="00AD1F65" w:rsidRDefault="00DD583A" w:rsidP="00DD583A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4876B798" w14:textId="77777777" w:rsidR="00DD583A" w:rsidRPr="00AD1F65" w:rsidRDefault="00DD583A" w:rsidP="00DD583A">
      <w:pPr>
        <w:pStyle w:val="Akapitzlist"/>
        <w:numPr>
          <w:ilvl w:val="0"/>
          <w:numId w:val="1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0D6E0C7A" w14:textId="77777777" w:rsidR="00DD583A" w:rsidRPr="00AD1F65" w:rsidRDefault="00DD583A" w:rsidP="00DD583A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7566D1D7" w14:textId="31808EFD" w:rsidR="0045472B" w:rsidRPr="00DD583A" w:rsidRDefault="0045472B" w:rsidP="00DD583A"/>
    <w:sectPr w:rsidR="0045472B" w:rsidRPr="00DD583A" w:rsidSect="00DD583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0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BC"/>
    <w:rsid w:val="00136E40"/>
    <w:rsid w:val="00151C26"/>
    <w:rsid w:val="0045472B"/>
    <w:rsid w:val="005411C5"/>
    <w:rsid w:val="00B9254D"/>
    <w:rsid w:val="00CB73D0"/>
    <w:rsid w:val="00DB7310"/>
    <w:rsid w:val="00DD583A"/>
    <w:rsid w:val="00E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39FD"/>
  <w15:chartTrackingRefBased/>
  <w15:docId w15:val="{CBACA3C0-C39C-488B-A6F3-D72ECDB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3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/>
      <vt:lpstr>Załącznik nr 2</vt:lpstr>
      <vt:lpstr/>
      <vt:lpstr>Dyrektor Zespołu Kształcenia i Wychowania </vt:lpstr>
      <vt:lpstr>w Brodnicy Górnej</vt:lpstr>
      <vt:lpstr>Pan Paweł Pytk</vt:lpstr>
      <vt:lpstr/>
      <vt:lpstr>WNIOSEK O PRZYJĘCIE DO KLASY I</vt:lpstr>
      <vt:lpstr>SZKOŁY  PODSTAWOWOWEJ im. Ks. JANA TKACZYKA </vt:lpstr>
      <vt:lpstr>W BRODNICY GÓRENJ</vt:lpstr>
      <vt:lpstr/>
      <vt:lpstr/>
      <vt:lpstr/>
      <vt:lpstr/>
      <vt:lpstr>Brodnica Górna  …………………………………	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Sekretariat-ZKiWBG-1</cp:lastModifiedBy>
  <cp:revision>5</cp:revision>
  <cp:lastPrinted>2025-02-10T08:00:00Z</cp:lastPrinted>
  <dcterms:created xsi:type="dcterms:W3CDTF">2025-02-10T08:00:00Z</dcterms:created>
  <dcterms:modified xsi:type="dcterms:W3CDTF">2026-02-05T06:49:00Z</dcterms:modified>
</cp:coreProperties>
</file>