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A7D8F" w14:textId="77777777" w:rsidR="00A80406" w:rsidRDefault="00A80406" w:rsidP="00A80406">
      <w:pPr>
        <w:pStyle w:val="Nagwek"/>
        <w:rPr>
          <w:rFonts w:ascii="Times New Roman" w:hAnsi="Times New Roman"/>
          <w:sz w:val="28"/>
          <w:szCs w:val="28"/>
        </w:rPr>
      </w:pPr>
    </w:p>
    <w:p w14:paraId="177FBBA8" w14:textId="77777777" w:rsidR="00A80406" w:rsidRPr="00B86888" w:rsidRDefault="00A80406" w:rsidP="00A80406">
      <w:pPr>
        <w:pStyle w:val="Nagwek"/>
        <w:ind w:left="5040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B86888">
        <w:rPr>
          <w:rFonts w:ascii="Times New Roman" w:eastAsia="Calibri" w:hAnsi="Times New Roman" w:cs="Times New Roman"/>
          <w:sz w:val="20"/>
          <w:szCs w:val="20"/>
          <w:lang w:eastAsia="pl-PL"/>
        </w:rPr>
        <w:t>Załącznik do Zarządzenia nr 8/2025/2026 z dnia 04.02.2026 w sprawie wprowadzenia regulaminu rekrutacji dzieci do klasy pierwszej w Zespole Kształcenia i Wychowania w Brodnicy Górnej na rok szkolny 2026/2027.</w:t>
      </w:r>
    </w:p>
    <w:p w14:paraId="1A4ED44E" w14:textId="77777777" w:rsidR="00A80406" w:rsidRPr="00B86888" w:rsidRDefault="00A80406" w:rsidP="00A80406">
      <w:pPr>
        <w:spacing w:after="0" w:line="236" w:lineRule="auto"/>
        <w:rPr>
          <w:rFonts w:ascii="Times New Roman" w:eastAsia="Arial" w:hAnsi="Times New Roman" w:cs="Times New Roman"/>
          <w:b/>
          <w:sz w:val="24"/>
          <w:szCs w:val="20"/>
          <w:lang w:eastAsia="pl-PL"/>
        </w:rPr>
      </w:pPr>
    </w:p>
    <w:p w14:paraId="5D33779F" w14:textId="77777777" w:rsidR="00A80406" w:rsidRPr="003763FB" w:rsidRDefault="00A80406" w:rsidP="00A80406">
      <w:pPr>
        <w:spacing w:after="0" w:line="236" w:lineRule="auto"/>
        <w:jc w:val="center"/>
        <w:rPr>
          <w:rFonts w:ascii="Times New Roman" w:eastAsia="Arial" w:hAnsi="Times New Roman" w:cs="Times New Roman"/>
          <w:b/>
          <w:sz w:val="24"/>
          <w:szCs w:val="20"/>
          <w:lang w:eastAsia="pl-PL"/>
        </w:rPr>
      </w:pPr>
      <w:r w:rsidRPr="003763FB">
        <w:rPr>
          <w:rFonts w:ascii="Times New Roman" w:eastAsia="Arial" w:hAnsi="Times New Roman" w:cs="Times New Roman"/>
          <w:b/>
          <w:sz w:val="24"/>
          <w:szCs w:val="20"/>
          <w:lang w:eastAsia="pl-PL"/>
        </w:rPr>
        <w:t xml:space="preserve">REGULAMIN REKRUTACJI </w:t>
      </w:r>
      <w:r>
        <w:rPr>
          <w:rFonts w:ascii="Times New Roman" w:eastAsia="Arial" w:hAnsi="Times New Roman" w:cs="Times New Roman"/>
          <w:b/>
          <w:sz w:val="24"/>
          <w:szCs w:val="20"/>
          <w:lang w:eastAsia="pl-PL"/>
        </w:rPr>
        <w:t>DZIECI</w:t>
      </w:r>
      <w:r w:rsidRPr="003763FB">
        <w:rPr>
          <w:rFonts w:ascii="Times New Roman" w:eastAsia="Arial" w:hAnsi="Times New Roman" w:cs="Times New Roman"/>
          <w:b/>
          <w:sz w:val="24"/>
          <w:szCs w:val="20"/>
          <w:lang w:eastAsia="pl-PL"/>
        </w:rPr>
        <w:t xml:space="preserve"> DO KLASY PIERWSZEJ SZKOŁY PODSTAWOWEJ IM. KS. JANA TKACZYKA W BRODNICY GÓRNEJ</w:t>
      </w:r>
    </w:p>
    <w:p w14:paraId="1A80ECF3" w14:textId="77777777" w:rsidR="00A80406" w:rsidRPr="003763FB" w:rsidRDefault="00A80406" w:rsidP="00A80406">
      <w:pPr>
        <w:spacing w:after="0" w:line="286" w:lineRule="exact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F0EE61D" w14:textId="77777777" w:rsidR="00A80406" w:rsidRPr="00542746" w:rsidRDefault="00A80406" w:rsidP="00A80406">
      <w:pPr>
        <w:spacing w:after="0" w:line="0" w:lineRule="atLeast"/>
        <w:rPr>
          <w:rFonts w:ascii="Times New Roman" w:eastAsia="Arial" w:hAnsi="Times New Roman" w:cs="Times New Roman"/>
          <w:b/>
          <w:sz w:val="24"/>
          <w:szCs w:val="20"/>
          <w:lang w:eastAsia="pl-PL"/>
        </w:rPr>
      </w:pPr>
      <w:r w:rsidRPr="00542746">
        <w:rPr>
          <w:rFonts w:ascii="Times New Roman" w:eastAsia="Arial" w:hAnsi="Times New Roman" w:cs="Times New Roman"/>
          <w:b/>
          <w:sz w:val="24"/>
          <w:szCs w:val="20"/>
          <w:lang w:eastAsia="pl-PL"/>
        </w:rPr>
        <w:t>Podstawa prawna:</w:t>
      </w:r>
    </w:p>
    <w:p w14:paraId="599EDD72" w14:textId="77777777" w:rsidR="00A80406" w:rsidRPr="00542746" w:rsidRDefault="00A80406" w:rsidP="00A80406">
      <w:pPr>
        <w:spacing w:after="0" w:line="255" w:lineRule="exact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3EA2425E" w14:textId="77777777" w:rsidR="00A80406" w:rsidRPr="00CB6744" w:rsidRDefault="00A80406" w:rsidP="00A80406">
      <w:pPr>
        <w:numPr>
          <w:ilvl w:val="0"/>
          <w:numId w:val="8"/>
        </w:numPr>
        <w:spacing w:after="120" w:line="336" w:lineRule="exact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B6744">
        <w:rPr>
          <w:rFonts w:ascii="Times New Roman" w:eastAsia="Times New Roman" w:hAnsi="Times New Roman" w:cs="Times New Roman"/>
          <w:sz w:val="24"/>
          <w:szCs w:val="20"/>
          <w:lang w:eastAsia="pl-PL"/>
        </w:rPr>
        <w:t>Ustawa z dnia 14 grudnia 2016 r. Prawo oświatowe (</w:t>
      </w:r>
      <w:proofErr w:type="spellStart"/>
      <w:r w:rsidRPr="00CB6744">
        <w:rPr>
          <w:rFonts w:ascii="Times New Roman" w:eastAsia="Times New Roman" w:hAnsi="Times New Roman" w:cs="Times New Roman"/>
          <w:sz w:val="24"/>
          <w:szCs w:val="20"/>
          <w:lang w:eastAsia="pl-PL"/>
        </w:rPr>
        <w:t>t.j</w:t>
      </w:r>
      <w:proofErr w:type="spellEnd"/>
      <w:r w:rsidRPr="00CB6744">
        <w:rPr>
          <w:rFonts w:ascii="Times New Roman" w:eastAsia="Times New Roman" w:hAnsi="Times New Roman" w:cs="Times New Roman"/>
          <w:sz w:val="24"/>
          <w:szCs w:val="20"/>
          <w:lang w:eastAsia="pl-PL"/>
        </w:rPr>
        <w:t>. Dz. U. z 202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5</w:t>
      </w:r>
      <w:r w:rsidRPr="00CB674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r. poz.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1043 </w:t>
      </w:r>
      <w:r w:rsidRPr="00CB6744">
        <w:rPr>
          <w:rFonts w:ascii="Times New Roman" w:eastAsia="Times New Roman" w:hAnsi="Times New Roman" w:cs="Times New Roman"/>
          <w:sz w:val="24"/>
          <w:szCs w:val="20"/>
          <w:lang w:eastAsia="pl-PL"/>
        </w:rPr>
        <w:t>ze zm.);</w:t>
      </w:r>
    </w:p>
    <w:p w14:paraId="71D8F5D3" w14:textId="77777777" w:rsidR="00A80406" w:rsidRPr="00CB6744" w:rsidRDefault="00A80406" w:rsidP="00A80406">
      <w:pPr>
        <w:numPr>
          <w:ilvl w:val="0"/>
          <w:numId w:val="8"/>
        </w:numPr>
        <w:spacing w:after="120" w:line="336" w:lineRule="exact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B6744">
        <w:rPr>
          <w:rFonts w:ascii="Times New Roman" w:eastAsia="Times New Roman" w:hAnsi="Times New Roman" w:cs="Times New Roman"/>
          <w:sz w:val="24"/>
          <w:szCs w:val="20"/>
          <w:lang w:eastAsia="pl-PL"/>
        </w:rPr>
        <w:t>Zarządzenie Nr 1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3</w:t>
      </w:r>
      <w:r w:rsidRPr="00CB6744">
        <w:rPr>
          <w:rFonts w:ascii="Times New Roman" w:eastAsia="Times New Roman" w:hAnsi="Times New Roman" w:cs="Times New Roman"/>
          <w:sz w:val="24"/>
          <w:szCs w:val="20"/>
          <w:lang w:eastAsia="pl-PL"/>
        </w:rPr>
        <w:t>/202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6</w:t>
      </w:r>
      <w:r w:rsidRPr="00CB674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Burmistrza Kartuz z dnia 2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6</w:t>
      </w:r>
      <w:r w:rsidRPr="00CB674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stycznia 202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6</w:t>
      </w:r>
      <w:r w:rsidRPr="00CB674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roku w sprawie</w:t>
      </w:r>
      <w:r w:rsidRPr="00CB6744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w sprawie ustalenia harmonogramu czynności w postępowaniu rekrutacyjnym oraz postępowaniu uzupełniającym na rok szkolny 202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6</w:t>
      </w:r>
      <w:r w:rsidRPr="00CB6744">
        <w:rPr>
          <w:rFonts w:ascii="Times New Roman" w:eastAsia="Times New Roman" w:hAnsi="Times New Roman" w:cs="Times New Roman"/>
          <w:sz w:val="24"/>
          <w:szCs w:val="20"/>
          <w:lang w:eastAsia="pl-PL"/>
        </w:rPr>
        <w:t>/202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7</w:t>
      </w:r>
      <w:r w:rsidRPr="00CB674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dla przedszkoli, innych form wychowania przedszkolnego, oddziałów przedszkolnych w szkołach podstawowych, oddziałów dwujęzycznych w szkołach podstawowych i </w:t>
      </w:r>
      <w:proofErr w:type="gramStart"/>
      <w:r w:rsidRPr="00CB6744">
        <w:rPr>
          <w:rFonts w:ascii="Times New Roman" w:eastAsia="Times New Roman" w:hAnsi="Times New Roman" w:cs="Times New Roman"/>
          <w:sz w:val="24"/>
          <w:szCs w:val="20"/>
          <w:lang w:eastAsia="pl-PL"/>
        </w:rPr>
        <w:t>klas</w:t>
      </w:r>
      <w:proofErr w:type="gramEnd"/>
      <w:r w:rsidRPr="00CB674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I szkół podstawowych dla których Gmina Kartuzy jest organem prowadzącym;</w:t>
      </w:r>
    </w:p>
    <w:p w14:paraId="2B5B8C26" w14:textId="77777777" w:rsidR="00A80406" w:rsidRPr="00CB6744" w:rsidRDefault="00A80406" w:rsidP="00A80406">
      <w:pPr>
        <w:numPr>
          <w:ilvl w:val="0"/>
          <w:numId w:val="8"/>
        </w:numPr>
        <w:spacing w:after="120" w:line="336" w:lineRule="exact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B6744">
        <w:rPr>
          <w:rFonts w:ascii="Times New Roman" w:eastAsia="Times New Roman" w:hAnsi="Times New Roman" w:cs="Times New Roman"/>
          <w:sz w:val="24"/>
          <w:szCs w:val="20"/>
          <w:lang w:eastAsia="pl-PL"/>
        </w:rPr>
        <w:t>Uchwała nr XXII/209/2020 Rady Miejskiej w Kartuzach z dnia 26 lutego 2020 r.</w:t>
      </w:r>
      <w:r w:rsidRPr="00CB6744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w sprawie określenia kryteriów przyjęcia kandydatów do publicznego przedszkola, publicznej innej formy wychowania przedszkolnego i oddziałów przedszkolnych w szkołach podstawowych prowadzonych przez Gminę Kartuzy uwzględnianych na drugim etapie postępowania rekrutacyjnego oraz dla kandydatów zamieszkałych poza obszarem gminy;</w:t>
      </w:r>
    </w:p>
    <w:p w14:paraId="721C683E" w14:textId="77777777" w:rsidR="00A80406" w:rsidRPr="00CB6744" w:rsidRDefault="00A80406" w:rsidP="00A80406">
      <w:pPr>
        <w:numPr>
          <w:ilvl w:val="0"/>
          <w:numId w:val="8"/>
        </w:numPr>
        <w:spacing w:after="120" w:line="336" w:lineRule="exact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B6744">
        <w:rPr>
          <w:rFonts w:ascii="Times New Roman" w:eastAsia="Times New Roman" w:hAnsi="Times New Roman" w:cs="Times New Roman"/>
          <w:sz w:val="24"/>
          <w:szCs w:val="20"/>
          <w:lang w:eastAsia="pl-PL"/>
        </w:rPr>
        <w:t>Uchwała Nr XXXIII/372/2017 Rady Miejskiej w Kartuzach z dnia 12 kwietnia 2017 r.</w:t>
      </w:r>
      <w:r w:rsidRPr="00CB6744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w sprawie określenia kryteriów do przeprowadzenia postępowania rekrutacyjnego dla kandydatów zamieszkałych poza obwodem publicznych szkół podstawowych, dla których organem prowadzącym jest Gmina Kartuzy.</w:t>
      </w:r>
    </w:p>
    <w:p w14:paraId="46D7F594" w14:textId="77777777" w:rsidR="00A80406" w:rsidRPr="00CB6744" w:rsidRDefault="00A80406" w:rsidP="00A80406">
      <w:pPr>
        <w:spacing w:after="120" w:line="336" w:lineRule="exact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5F50DB3" w14:textId="77777777" w:rsidR="00A80406" w:rsidRPr="003763FB" w:rsidRDefault="00A80406" w:rsidP="00A80406">
      <w:pPr>
        <w:spacing w:after="120" w:line="336" w:lineRule="exact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3763F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Do obwodu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szkoły </w:t>
      </w:r>
      <w:r w:rsidRPr="003763F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należą:</w:t>
      </w:r>
    </w:p>
    <w:p w14:paraId="051B6B31" w14:textId="77777777" w:rsidR="00A80406" w:rsidRPr="003763FB" w:rsidRDefault="00A80406" w:rsidP="00A80406">
      <w:pPr>
        <w:spacing w:after="120" w:line="200" w:lineRule="exact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763F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Brodnica Dolna, </w:t>
      </w:r>
    </w:p>
    <w:p w14:paraId="07EBDE24" w14:textId="77777777" w:rsidR="00A80406" w:rsidRPr="003763FB" w:rsidRDefault="00A80406" w:rsidP="00A80406">
      <w:pPr>
        <w:spacing w:after="120" w:line="200" w:lineRule="exact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763FB">
        <w:rPr>
          <w:rFonts w:ascii="Times New Roman" w:eastAsia="Times New Roman" w:hAnsi="Times New Roman" w:cs="Times New Roman"/>
          <w:sz w:val="24"/>
          <w:szCs w:val="20"/>
          <w:lang w:eastAsia="pl-PL"/>
        </w:rPr>
        <w:t>- Brodnica Górna,</w:t>
      </w:r>
    </w:p>
    <w:p w14:paraId="7EB5CC69" w14:textId="77777777" w:rsidR="00A80406" w:rsidRPr="003763FB" w:rsidRDefault="00A80406" w:rsidP="00A80406">
      <w:pPr>
        <w:spacing w:after="120" w:line="200" w:lineRule="exact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763F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Brodnica Górna – Kalka, </w:t>
      </w:r>
    </w:p>
    <w:p w14:paraId="1F6FE756" w14:textId="77777777" w:rsidR="00A80406" w:rsidRPr="003763FB" w:rsidRDefault="00A80406" w:rsidP="00A80406">
      <w:pPr>
        <w:spacing w:after="120" w:line="200" w:lineRule="exact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763F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Brodnica Górna – Kamionka, </w:t>
      </w:r>
    </w:p>
    <w:p w14:paraId="230A8637" w14:textId="77777777" w:rsidR="00A80406" w:rsidRPr="003763FB" w:rsidRDefault="00A80406" w:rsidP="00A80406">
      <w:pPr>
        <w:spacing w:after="120" w:line="200" w:lineRule="exact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763F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Brodnica Górna – Grzebieniec, </w:t>
      </w:r>
    </w:p>
    <w:p w14:paraId="65CBB9C1" w14:textId="77777777" w:rsidR="00A80406" w:rsidRPr="003763FB" w:rsidRDefault="00A80406" w:rsidP="00A80406">
      <w:pPr>
        <w:spacing w:after="120" w:line="200" w:lineRule="exact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763F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Brodnica Górna – Złota Góra, </w:t>
      </w:r>
    </w:p>
    <w:p w14:paraId="53A20FC8" w14:textId="77777777" w:rsidR="00A80406" w:rsidRPr="003763FB" w:rsidRDefault="00A80406" w:rsidP="00A80406">
      <w:pPr>
        <w:spacing w:after="120" w:line="200" w:lineRule="exact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763F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Ręboszewo, </w:t>
      </w:r>
    </w:p>
    <w:p w14:paraId="0B44505D" w14:textId="77777777" w:rsidR="00A80406" w:rsidRDefault="00A80406" w:rsidP="00A80406">
      <w:pPr>
        <w:spacing w:after="120" w:line="200" w:lineRule="exact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Smętowo Chmieleńskie.</w:t>
      </w:r>
    </w:p>
    <w:p w14:paraId="56CBB80E" w14:textId="77777777" w:rsidR="00A80406" w:rsidRDefault="00A80406" w:rsidP="00A80406">
      <w:pPr>
        <w:spacing w:after="120" w:line="200" w:lineRule="exact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060DABC" w14:textId="77777777" w:rsidR="00A80406" w:rsidRDefault="00A80406" w:rsidP="00A80406">
      <w:pPr>
        <w:spacing w:after="120" w:line="200" w:lineRule="exact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7EB43C7A" w14:textId="77777777" w:rsidR="00A80406" w:rsidRDefault="00A80406" w:rsidP="00A80406">
      <w:pPr>
        <w:spacing w:after="120" w:line="200" w:lineRule="exact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38120E2" w14:textId="77777777" w:rsidR="00A80406" w:rsidRDefault="00A80406" w:rsidP="00A80406">
      <w:pPr>
        <w:spacing w:after="120" w:line="200" w:lineRule="exact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BD77503" w14:textId="77777777" w:rsidR="00A80406" w:rsidRDefault="00A80406" w:rsidP="00A80406">
      <w:pPr>
        <w:spacing w:after="120" w:line="200" w:lineRule="exact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3B0D80B" w14:textId="77777777" w:rsidR="00A80406" w:rsidRPr="003763FB" w:rsidRDefault="00A80406" w:rsidP="00A80406">
      <w:pPr>
        <w:spacing w:after="120" w:line="200" w:lineRule="exact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725D03D2" w14:textId="77777777" w:rsidR="00A80406" w:rsidRPr="003763FB" w:rsidRDefault="00A80406" w:rsidP="00A80406">
      <w:pPr>
        <w:spacing w:after="0" w:line="282" w:lineRule="exact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lastRenderedPageBreak/>
        <w:t>Zasady rekrutacji:</w:t>
      </w:r>
    </w:p>
    <w:p w14:paraId="756889B8" w14:textId="77777777" w:rsidR="00A80406" w:rsidRDefault="00A80406" w:rsidP="00A80406">
      <w:pPr>
        <w:tabs>
          <w:tab w:val="left" w:pos="982"/>
        </w:tabs>
        <w:spacing w:after="0" w:line="214" w:lineRule="auto"/>
        <w:ind w:right="44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763FB">
        <w:rPr>
          <w:rFonts w:ascii="Times New Roman" w:eastAsia="Times New Roman" w:hAnsi="Times New Roman" w:cs="Times New Roman"/>
          <w:sz w:val="24"/>
          <w:szCs w:val="20"/>
          <w:lang w:eastAsia="pl-PL"/>
        </w:rPr>
        <w:t>Rodzice/opiekunowie prawni zostaną poinformowani o rekrutacji dwa tygodnie przed rozpoczęciem rekrutacji.</w:t>
      </w:r>
    </w:p>
    <w:p w14:paraId="4678508E" w14:textId="77777777" w:rsidR="00A80406" w:rsidRPr="005D52E7" w:rsidRDefault="00A80406" w:rsidP="00A80406">
      <w:pPr>
        <w:tabs>
          <w:tab w:val="left" w:pos="982"/>
        </w:tabs>
        <w:spacing w:after="0" w:line="214" w:lineRule="auto"/>
        <w:ind w:right="44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0B7230B" w14:textId="77777777" w:rsidR="00A80406" w:rsidRPr="003763FB" w:rsidRDefault="00A80406" w:rsidP="00A80406">
      <w:pPr>
        <w:spacing w:after="0" w:line="0" w:lineRule="atLeast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proofErr w:type="gramStart"/>
      <w:r w:rsidRPr="003763F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I </w:t>
      </w:r>
      <w:r w:rsidRPr="003763FB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  <w:proofErr w:type="gramEnd"/>
      <w:r w:rsidRPr="003763F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Do klasy pierwszej szkoły podstawowej przyjmowane są:</w:t>
      </w:r>
    </w:p>
    <w:p w14:paraId="5CC80D19" w14:textId="77777777" w:rsidR="00A80406" w:rsidRPr="003763FB" w:rsidRDefault="00A80406" w:rsidP="00A80406">
      <w:pPr>
        <w:numPr>
          <w:ilvl w:val="0"/>
          <w:numId w:val="1"/>
        </w:numPr>
        <w:tabs>
          <w:tab w:val="left" w:pos="1440"/>
        </w:tabs>
        <w:spacing w:after="0" w:line="222" w:lineRule="auto"/>
        <w:ind w:right="20"/>
        <w:jc w:val="both"/>
        <w:rPr>
          <w:rFonts w:ascii="Times New Roman" w:eastAsia="Courier New" w:hAnsi="Times New Roman" w:cs="Times New Roman"/>
          <w:sz w:val="17"/>
          <w:szCs w:val="20"/>
          <w:lang w:eastAsia="pl-PL"/>
        </w:rPr>
      </w:pPr>
      <w:r w:rsidRPr="003763F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 urzędu - dzieci zamieszkujące w obwodzie szkoły, w oparciu o dane z biura ewidencji ludności na podstawie pisemnego zgłoszenia </w:t>
      </w:r>
      <w:proofErr w:type="gramStart"/>
      <w:r w:rsidRPr="003763FB">
        <w:rPr>
          <w:rFonts w:ascii="Times New Roman" w:eastAsia="Times New Roman" w:hAnsi="Times New Roman" w:cs="Times New Roman"/>
          <w:sz w:val="24"/>
          <w:szCs w:val="20"/>
          <w:lang w:eastAsia="pl-PL"/>
        </w:rPr>
        <w:t>( załącznik</w:t>
      </w:r>
      <w:proofErr w:type="gramEnd"/>
      <w:r w:rsidRPr="003763F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nr </w:t>
      </w:r>
      <w:proofErr w:type="gramStart"/>
      <w:r w:rsidRPr="003763FB">
        <w:rPr>
          <w:rFonts w:ascii="Times New Roman" w:eastAsia="Times New Roman" w:hAnsi="Times New Roman" w:cs="Times New Roman"/>
          <w:sz w:val="24"/>
          <w:szCs w:val="20"/>
          <w:lang w:eastAsia="pl-PL"/>
        </w:rPr>
        <w:t>1 )</w:t>
      </w:r>
      <w:proofErr w:type="gramEnd"/>
      <w:r w:rsidRPr="003763F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dokonanego przez rodziców/prawnych opiekunów,</w:t>
      </w:r>
    </w:p>
    <w:p w14:paraId="01AB6974" w14:textId="77777777" w:rsidR="00A80406" w:rsidRPr="003763FB" w:rsidRDefault="00A80406" w:rsidP="00A80406">
      <w:pPr>
        <w:numPr>
          <w:ilvl w:val="0"/>
          <w:numId w:val="1"/>
        </w:numPr>
        <w:tabs>
          <w:tab w:val="left" w:pos="1440"/>
        </w:tabs>
        <w:spacing w:after="0" w:line="222" w:lineRule="auto"/>
        <w:ind w:right="20"/>
        <w:jc w:val="both"/>
        <w:rPr>
          <w:rFonts w:ascii="Times New Roman" w:eastAsia="Courier New" w:hAnsi="Times New Roman" w:cs="Times New Roman"/>
          <w:sz w:val="17"/>
          <w:szCs w:val="20"/>
          <w:lang w:eastAsia="pl-PL"/>
        </w:rPr>
      </w:pPr>
      <w:r w:rsidRPr="003763FB">
        <w:rPr>
          <w:rFonts w:ascii="Times New Roman" w:eastAsia="Times New Roman" w:hAnsi="Times New Roman" w:cs="Times New Roman"/>
          <w:sz w:val="24"/>
          <w:szCs w:val="20"/>
          <w:lang w:eastAsia="pl-PL"/>
        </w:rPr>
        <w:t>na pisemną prośbę (wniosek – załącznik nr 2) rodziców (prawnych opiekunów) skierowaną do dyrektora szkoły, dzieci zamieszkałe poza obwodem szkoły, jeśli szkoła dysponuje wolnymi miejscami,</w:t>
      </w:r>
    </w:p>
    <w:p w14:paraId="27F933CD" w14:textId="77777777" w:rsidR="00A80406" w:rsidRPr="003763FB" w:rsidRDefault="00A80406" w:rsidP="00A80406">
      <w:pPr>
        <w:numPr>
          <w:ilvl w:val="0"/>
          <w:numId w:val="1"/>
        </w:numPr>
        <w:tabs>
          <w:tab w:val="left" w:pos="1440"/>
        </w:tabs>
        <w:spacing w:after="0" w:line="222" w:lineRule="auto"/>
        <w:ind w:right="20"/>
        <w:jc w:val="both"/>
        <w:rPr>
          <w:rFonts w:ascii="Times New Roman" w:eastAsia="Courier New" w:hAnsi="Times New Roman" w:cs="Times New Roman"/>
          <w:sz w:val="24"/>
          <w:szCs w:val="24"/>
          <w:lang w:eastAsia="pl-PL"/>
        </w:rPr>
      </w:pPr>
      <w:r w:rsidRPr="003763FB">
        <w:rPr>
          <w:rFonts w:ascii="Times New Roman" w:eastAsia="Courier New" w:hAnsi="Times New Roman" w:cs="Times New Roman"/>
          <w:sz w:val="24"/>
          <w:szCs w:val="24"/>
          <w:lang w:eastAsia="pl-PL"/>
        </w:rPr>
        <w:t xml:space="preserve">w roku szkolnym </w:t>
      </w:r>
      <w:r>
        <w:rPr>
          <w:rFonts w:ascii="Times New Roman" w:eastAsia="Courier New" w:hAnsi="Times New Roman" w:cs="Times New Roman"/>
          <w:sz w:val="24"/>
          <w:szCs w:val="24"/>
          <w:lang w:eastAsia="pl-PL"/>
        </w:rPr>
        <w:t>2026/2027</w:t>
      </w:r>
      <w:r w:rsidRPr="003763FB">
        <w:rPr>
          <w:rFonts w:ascii="Times New Roman" w:eastAsia="Courier New" w:hAnsi="Times New Roman" w:cs="Times New Roman"/>
          <w:sz w:val="24"/>
          <w:szCs w:val="24"/>
          <w:lang w:eastAsia="pl-PL"/>
        </w:rPr>
        <w:t xml:space="preserve"> spełnianie obowiązku szkolnego rozpoczynają dzieci 7- letnie</w:t>
      </w:r>
      <w:r>
        <w:rPr>
          <w:rFonts w:ascii="Times New Roman" w:eastAsia="Courier New" w:hAnsi="Times New Roman" w:cs="Times New Roman"/>
          <w:sz w:val="24"/>
          <w:szCs w:val="24"/>
          <w:lang w:eastAsia="pl-PL"/>
        </w:rPr>
        <w:t xml:space="preserve"> urodzone 2019 </w:t>
      </w:r>
    </w:p>
    <w:p w14:paraId="1E44FCD8" w14:textId="77777777" w:rsidR="00A80406" w:rsidRPr="003763FB" w:rsidRDefault="00A80406" w:rsidP="00A80406">
      <w:pPr>
        <w:numPr>
          <w:ilvl w:val="0"/>
          <w:numId w:val="1"/>
        </w:numPr>
        <w:tabs>
          <w:tab w:val="left" w:pos="1440"/>
        </w:tabs>
        <w:spacing w:after="0" w:line="222" w:lineRule="auto"/>
        <w:ind w:right="20"/>
        <w:jc w:val="both"/>
        <w:rPr>
          <w:rFonts w:ascii="Times New Roman" w:eastAsia="Courier New" w:hAnsi="Times New Roman" w:cs="Times New Roman"/>
          <w:sz w:val="17"/>
          <w:szCs w:val="20"/>
          <w:lang w:eastAsia="pl-PL"/>
        </w:rPr>
      </w:pPr>
      <w:r w:rsidRPr="003763FB">
        <w:rPr>
          <w:rFonts w:ascii="Times New Roman" w:eastAsia="Times New Roman" w:hAnsi="Times New Roman" w:cs="Times New Roman"/>
          <w:sz w:val="24"/>
          <w:szCs w:val="20"/>
          <w:lang w:eastAsia="pl-PL"/>
        </w:rPr>
        <w:t>na pisemną prośbę (wniosek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załącznik nr 4) rodziców/prawnych opiekunów</w:t>
      </w:r>
      <w:r w:rsidRPr="003763F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skierowaną do dyrektora szkoły, dzieci 6-letnie, </w:t>
      </w:r>
      <w:proofErr w:type="gramStart"/>
      <w:r w:rsidRPr="003763FB">
        <w:rPr>
          <w:rFonts w:ascii="Times New Roman" w:eastAsia="Times New Roman" w:hAnsi="Times New Roman" w:cs="Times New Roman"/>
          <w:sz w:val="24"/>
          <w:szCs w:val="20"/>
          <w:lang w:eastAsia="pl-PL"/>
        </w:rPr>
        <w:t>które :</w:t>
      </w:r>
      <w:proofErr w:type="gramEnd"/>
    </w:p>
    <w:p w14:paraId="57A4ABE1" w14:textId="77777777" w:rsidR="00A80406" w:rsidRPr="003763FB" w:rsidRDefault="00A80406" w:rsidP="00A80406">
      <w:pPr>
        <w:tabs>
          <w:tab w:val="left" w:pos="1280"/>
        </w:tabs>
        <w:spacing w:after="0" w:line="0" w:lineRule="atLeast"/>
        <w:ind w:left="108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- </w:t>
      </w:r>
      <w:r w:rsidRPr="003763FB">
        <w:rPr>
          <w:rFonts w:ascii="Times New Roman" w:eastAsia="Times New Roman" w:hAnsi="Times New Roman" w:cs="Times New Roman"/>
          <w:sz w:val="24"/>
          <w:szCs w:val="20"/>
          <w:lang w:eastAsia="pl-PL"/>
        </w:rPr>
        <w:t>były objęte w ostatnim roku szkolnym formą wychowania przedszkolnego,</w:t>
      </w:r>
    </w:p>
    <w:p w14:paraId="6362C688" w14:textId="77777777" w:rsidR="00A80406" w:rsidRPr="003763FB" w:rsidRDefault="00A80406" w:rsidP="00A80406">
      <w:pPr>
        <w:spacing w:after="0" w:line="58" w:lineRule="exact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F67298B" w14:textId="77777777" w:rsidR="00A80406" w:rsidRDefault="00A80406" w:rsidP="00A80406">
      <w:pPr>
        <w:tabs>
          <w:tab w:val="left" w:pos="1342"/>
        </w:tabs>
        <w:spacing w:after="0" w:line="222" w:lineRule="auto"/>
        <w:ind w:left="1342" w:right="2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Pr="003763F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lub posiadają opinię poradni </w:t>
      </w:r>
      <w:proofErr w:type="spellStart"/>
      <w:r w:rsidRPr="003763FB">
        <w:rPr>
          <w:rFonts w:ascii="Times New Roman" w:eastAsia="Times New Roman" w:hAnsi="Times New Roman" w:cs="Times New Roman"/>
          <w:sz w:val="24"/>
          <w:szCs w:val="20"/>
          <w:lang w:eastAsia="pl-PL"/>
        </w:rPr>
        <w:t>psychologiczno</w:t>
      </w:r>
      <w:proofErr w:type="spellEnd"/>
      <w:r w:rsidRPr="003763F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- pedagogicznej o możliwości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</w:t>
      </w:r>
      <w:r w:rsidRPr="003763F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rozpoczęcia nauki w kl. I w przypadku, gdy dzieci nie były objęte w ostatnim </w:t>
      </w:r>
    </w:p>
    <w:p w14:paraId="13B1A70B" w14:textId="77777777" w:rsidR="00A80406" w:rsidRDefault="00A80406" w:rsidP="00A80406">
      <w:pPr>
        <w:tabs>
          <w:tab w:val="left" w:pos="1342"/>
        </w:tabs>
        <w:spacing w:after="0" w:line="222" w:lineRule="auto"/>
        <w:ind w:left="1342" w:right="2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763FB">
        <w:rPr>
          <w:rFonts w:ascii="Times New Roman" w:eastAsia="Times New Roman" w:hAnsi="Times New Roman" w:cs="Times New Roman"/>
          <w:sz w:val="24"/>
          <w:szCs w:val="20"/>
          <w:lang w:eastAsia="pl-PL"/>
        </w:rPr>
        <w:t>roku szkolnym formą wychowania przedszkolnego</w:t>
      </w:r>
    </w:p>
    <w:p w14:paraId="216219E7" w14:textId="77777777" w:rsidR="00A80406" w:rsidRDefault="00A80406" w:rsidP="00A8040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B8882A4" w14:textId="77777777" w:rsidR="00A80406" w:rsidRPr="00103619" w:rsidRDefault="00A80406" w:rsidP="00A80406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3619">
        <w:rPr>
          <w:rFonts w:ascii="Times New Roman" w:eastAsia="Calibri" w:hAnsi="Times New Roman" w:cs="Times New Roman"/>
          <w:sz w:val="24"/>
          <w:szCs w:val="24"/>
        </w:rPr>
        <w:t xml:space="preserve">Komisja Rekrutacyjna </w:t>
      </w:r>
    </w:p>
    <w:p w14:paraId="4F08B19B" w14:textId="77777777" w:rsidR="00A80406" w:rsidRPr="00267557" w:rsidRDefault="00A80406" w:rsidP="00A80406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B9273F5" w14:textId="77777777" w:rsidR="00A80406" w:rsidRPr="00103619" w:rsidRDefault="00A80406" w:rsidP="00A80406">
      <w:pPr>
        <w:pStyle w:val="Akapitzlist"/>
        <w:numPr>
          <w:ilvl w:val="1"/>
          <w:numId w:val="4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3619">
        <w:rPr>
          <w:rFonts w:ascii="Times New Roman" w:eastAsia="Calibri" w:hAnsi="Times New Roman" w:cs="Times New Roman"/>
          <w:sz w:val="24"/>
          <w:szCs w:val="24"/>
        </w:rPr>
        <w:t xml:space="preserve">Postępowanie rekrutacyjne przeprowadza komisja rekrutacyjna powołana przez Dyrektora </w:t>
      </w:r>
      <w:r>
        <w:rPr>
          <w:rFonts w:ascii="Times New Roman" w:eastAsia="Calibri" w:hAnsi="Times New Roman" w:cs="Times New Roman"/>
          <w:sz w:val="24"/>
          <w:szCs w:val="24"/>
        </w:rPr>
        <w:t xml:space="preserve">Szkoły Podstawowej im. Ks. Jana Tkaczyka w Brodnicy Górnej. </w:t>
      </w:r>
    </w:p>
    <w:p w14:paraId="5C774004" w14:textId="77777777" w:rsidR="00A80406" w:rsidRPr="00103619" w:rsidRDefault="00A80406" w:rsidP="00A80406">
      <w:pPr>
        <w:pStyle w:val="Akapitzlist"/>
        <w:numPr>
          <w:ilvl w:val="1"/>
          <w:numId w:val="4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3619">
        <w:rPr>
          <w:rFonts w:ascii="Times New Roman" w:eastAsia="Calibri" w:hAnsi="Times New Roman" w:cs="Times New Roman"/>
          <w:sz w:val="24"/>
          <w:szCs w:val="24"/>
        </w:rPr>
        <w:t>W skład</w:t>
      </w:r>
      <w:r>
        <w:rPr>
          <w:rFonts w:ascii="Times New Roman" w:eastAsia="Calibri" w:hAnsi="Times New Roman" w:cs="Times New Roman"/>
          <w:sz w:val="24"/>
          <w:szCs w:val="24"/>
        </w:rPr>
        <w:t xml:space="preserve"> Komisji Rekrutacyjnej wchodzi 2</w:t>
      </w:r>
      <w:r w:rsidRPr="00103619">
        <w:rPr>
          <w:rFonts w:ascii="Times New Roman" w:eastAsia="Calibri" w:hAnsi="Times New Roman" w:cs="Times New Roman"/>
          <w:sz w:val="24"/>
          <w:szCs w:val="24"/>
        </w:rPr>
        <w:t xml:space="preserve"> nauczycieli </w:t>
      </w:r>
      <w:r>
        <w:rPr>
          <w:rFonts w:ascii="Times New Roman" w:eastAsia="Calibri" w:hAnsi="Times New Roman" w:cs="Times New Roman"/>
          <w:sz w:val="24"/>
          <w:szCs w:val="24"/>
        </w:rPr>
        <w:t xml:space="preserve">oraz pracownik administracji. </w:t>
      </w:r>
    </w:p>
    <w:p w14:paraId="65DFB444" w14:textId="77777777" w:rsidR="00A80406" w:rsidRPr="00103619" w:rsidRDefault="00A80406" w:rsidP="00A80406">
      <w:pPr>
        <w:pStyle w:val="Akapitzlist"/>
        <w:numPr>
          <w:ilvl w:val="1"/>
          <w:numId w:val="4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3619">
        <w:rPr>
          <w:rFonts w:ascii="Times New Roman" w:eastAsia="Calibri" w:hAnsi="Times New Roman" w:cs="Times New Roman"/>
          <w:sz w:val="24"/>
          <w:szCs w:val="24"/>
        </w:rPr>
        <w:t>Dyrektor wyznacza przewodniczącego Komisji Rekrutacyjnej.</w:t>
      </w:r>
    </w:p>
    <w:p w14:paraId="5213743C" w14:textId="77777777" w:rsidR="00A80406" w:rsidRPr="00103619" w:rsidRDefault="00A80406" w:rsidP="00A80406">
      <w:pPr>
        <w:pStyle w:val="Akapitzlist"/>
        <w:numPr>
          <w:ilvl w:val="1"/>
          <w:numId w:val="4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3619">
        <w:rPr>
          <w:rFonts w:ascii="Times New Roman" w:eastAsia="Calibri" w:hAnsi="Times New Roman" w:cs="Times New Roman"/>
          <w:sz w:val="24"/>
          <w:szCs w:val="24"/>
        </w:rPr>
        <w:t>Przewodniczący komisji może żądać dokumentów potwierdzających okoliczności zawarte w oświadczeniach lub może zwrócić się do Burmistrza Kartuz o potwierdzenie tych okoliczności.</w:t>
      </w:r>
    </w:p>
    <w:p w14:paraId="4F5F1257" w14:textId="77777777" w:rsidR="00A80406" w:rsidRPr="00103619" w:rsidRDefault="00A80406" w:rsidP="00A80406">
      <w:pPr>
        <w:pStyle w:val="Akapitzlist"/>
        <w:numPr>
          <w:ilvl w:val="1"/>
          <w:numId w:val="4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3619">
        <w:rPr>
          <w:rFonts w:ascii="Times New Roman" w:eastAsia="Calibri" w:hAnsi="Times New Roman" w:cs="Times New Roman"/>
          <w:sz w:val="24"/>
          <w:szCs w:val="24"/>
        </w:rPr>
        <w:t xml:space="preserve">Komisja Rekrutacyjna przyjmuje dziecko do </w:t>
      </w:r>
      <w:r>
        <w:rPr>
          <w:rFonts w:ascii="Times New Roman" w:eastAsia="Calibri" w:hAnsi="Times New Roman" w:cs="Times New Roman"/>
          <w:sz w:val="24"/>
          <w:szCs w:val="24"/>
        </w:rPr>
        <w:t>szkoły</w:t>
      </w:r>
      <w:r w:rsidRPr="00103619">
        <w:rPr>
          <w:rFonts w:ascii="Times New Roman" w:eastAsia="Calibri" w:hAnsi="Times New Roman" w:cs="Times New Roman"/>
          <w:sz w:val="24"/>
          <w:szCs w:val="24"/>
        </w:rPr>
        <w:t>, jeżeli w wyniku postępowania rekrutacyjnego dziecko zostało zakwalifikowane i zostały złożone wymagane dokumenty.</w:t>
      </w:r>
    </w:p>
    <w:p w14:paraId="0D4F66B4" w14:textId="77777777" w:rsidR="00A80406" w:rsidRPr="00103619" w:rsidRDefault="00A80406" w:rsidP="00A80406">
      <w:pPr>
        <w:pStyle w:val="Akapitzlist"/>
        <w:numPr>
          <w:ilvl w:val="1"/>
          <w:numId w:val="4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3619">
        <w:rPr>
          <w:rFonts w:ascii="Times New Roman" w:eastAsia="Calibri" w:hAnsi="Times New Roman" w:cs="Times New Roman"/>
          <w:sz w:val="24"/>
          <w:szCs w:val="24"/>
        </w:rPr>
        <w:t>Do zadań Komisji Rekrutacyjnej należy:</w:t>
      </w:r>
    </w:p>
    <w:p w14:paraId="3A23CBBA" w14:textId="77777777" w:rsidR="00A80406" w:rsidRPr="00103619" w:rsidRDefault="00A80406" w:rsidP="00A80406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3619">
        <w:rPr>
          <w:rFonts w:ascii="Times New Roman" w:eastAsia="Calibri" w:hAnsi="Times New Roman" w:cs="Times New Roman"/>
          <w:sz w:val="24"/>
          <w:szCs w:val="24"/>
        </w:rPr>
        <w:t xml:space="preserve">ustalenie wyników postępowania rekrutacyjnego i podanie do publicznej wiadomości listy </w:t>
      </w:r>
      <w:r>
        <w:rPr>
          <w:rFonts w:ascii="Times New Roman" w:eastAsia="Calibri" w:hAnsi="Times New Roman" w:cs="Times New Roman"/>
          <w:sz w:val="24"/>
          <w:szCs w:val="24"/>
        </w:rPr>
        <w:t xml:space="preserve">przyjętych uczniów. </w:t>
      </w:r>
    </w:p>
    <w:p w14:paraId="0A4B6B3A" w14:textId="77777777" w:rsidR="00A80406" w:rsidRDefault="00A80406" w:rsidP="00A80406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7557">
        <w:rPr>
          <w:rFonts w:ascii="Times New Roman" w:eastAsia="Calibri" w:hAnsi="Times New Roman" w:cs="Times New Roman"/>
          <w:sz w:val="24"/>
          <w:szCs w:val="24"/>
        </w:rPr>
        <w:t>sporządzenie protokołu postępowania rekrutacyjnego.</w:t>
      </w:r>
    </w:p>
    <w:p w14:paraId="0A5D3C95" w14:textId="77777777" w:rsidR="00A80406" w:rsidRPr="00267557" w:rsidRDefault="00A80406" w:rsidP="00A80406">
      <w:pPr>
        <w:spacing w:after="0" w:line="276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E9CF8F" w14:textId="77777777" w:rsidR="00A80406" w:rsidRPr="003763FB" w:rsidRDefault="00A80406" w:rsidP="00A80406">
      <w:pPr>
        <w:spacing w:after="0" w:line="342" w:lineRule="exact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5CC79F6" w14:textId="77777777" w:rsidR="00A80406" w:rsidRPr="00103619" w:rsidRDefault="00A80406" w:rsidP="00A80406">
      <w:pPr>
        <w:pStyle w:val="Akapitzlist"/>
        <w:numPr>
          <w:ilvl w:val="0"/>
          <w:numId w:val="6"/>
        </w:numPr>
        <w:tabs>
          <w:tab w:val="left" w:pos="720"/>
        </w:tabs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0361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Decyzję w sprawie odroczenia obowiązku szkolnego podejmuje dyrektor na wniosek rodziców oraz po zapoznaniu się z opinią Poradni </w:t>
      </w:r>
      <w:proofErr w:type="spellStart"/>
      <w:r w:rsidRPr="00103619">
        <w:rPr>
          <w:rFonts w:ascii="Times New Roman" w:eastAsia="Times New Roman" w:hAnsi="Times New Roman" w:cs="Times New Roman"/>
          <w:sz w:val="24"/>
          <w:szCs w:val="20"/>
          <w:lang w:eastAsia="pl-PL"/>
        </w:rPr>
        <w:t>Psychologiczno</w:t>
      </w:r>
      <w:proofErr w:type="spellEnd"/>
      <w:r w:rsidRPr="0010361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– Pedagogicznej.</w:t>
      </w:r>
    </w:p>
    <w:p w14:paraId="706FCA79" w14:textId="77777777" w:rsidR="00A80406" w:rsidRPr="003763FB" w:rsidRDefault="00A80406" w:rsidP="00A80406">
      <w:pPr>
        <w:tabs>
          <w:tab w:val="left" w:pos="720"/>
        </w:tabs>
        <w:spacing w:after="0" w:line="276" w:lineRule="auto"/>
        <w:ind w:left="720" w:right="2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BB78AAE" w14:textId="77777777" w:rsidR="00A80406" w:rsidRPr="00103619" w:rsidRDefault="00A80406" w:rsidP="00A80406">
      <w:pPr>
        <w:pStyle w:val="Akapitzlist"/>
        <w:numPr>
          <w:ilvl w:val="0"/>
          <w:numId w:val="6"/>
        </w:numPr>
        <w:tabs>
          <w:tab w:val="left" w:pos="720"/>
        </w:tabs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03619">
        <w:rPr>
          <w:rFonts w:ascii="Times New Roman" w:eastAsia="Times New Roman" w:hAnsi="Times New Roman" w:cs="Times New Roman"/>
          <w:sz w:val="24"/>
          <w:szCs w:val="20"/>
          <w:lang w:eastAsia="pl-PL"/>
        </w:rPr>
        <w:t>Zapisu do szkoły dokonują rodzice lub prawni opiekunowie w sekretariacie szkoły. Rodzice/prawni opiekunowie wypełniają stosowny wniosek i się pod nim podpisują. Wymagany jest podpis obojga rodziców/prawnych opiekunów.</w:t>
      </w:r>
    </w:p>
    <w:p w14:paraId="1B4FFF78" w14:textId="77777777" w:rsidR="00A80406" w:rsidRPr="003763FB" w:rsidRDefault="00A80406" w:rsidP="00A80406">
      <w:pPr>
        <w:tabs>
          <w:tab w:val="left" w:pos="720"/>
        </w:tabs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708524B" w14:textId="77777777" w:rsidR="00A80406" w:rsidRPr="00103619" w:rsidRDefault="00A80406" w:rsidP="00A80406">
      <w:pPr>
        <w:pStyle w:val="Akapitzlist"/>
        <w:numPr>
          <w:ilvl w:val="0"/>
          <w:numId w:val="6"/>
        </w:numPr>
        <w:tabs>
          <w:tab w:val="left" w:pos="720"/>
        </w:tabs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proofErr w:type="gramStart"/>
      <w:r w:rsidRPr="00103619">
        <w:rPr>
          <w:rFonts w:ascii="Times New Roman" w:eastAsia="Times New Roman" w:hAnsi="Times New Roman" w:cs="Times New Roman"/>
          <w:sz w:val="24"/>
          <w:szCs w:val="20"/>
          <w:lang w:eastAsia="pl-PL"/>
        </w:rPr>
        <w:t>W  celu</w:t>
      </w:r>
      <w:proofErr w:type="gramEnd"/>
      <w:r w:rsidRPr="0010361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</w:t>
      </w:r>
      <w:proofErr w:type="gramStart"/>
      <w:r w:rsidRPr="00103619">
        <w:rPr>
          <w:rFonts w:ascii="Times New Roman" w:eastAsia="Times New Roman" w:hAnsi="Times New Roman" w:cs="Times New Roman"/>
          <w:sz w:val="24"/>
          <w:szCs w:val="20"/>
          <w:lang w:eastAsia="pl-PL"/>
        </w:rPr>
        <w:t>przeprowadzenia  rekrutacji</w:t>
      </w:r>
      <w:proofErr w:type="gramEnd"/>
      <w:r w:rsidRPr="0010361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</w:t>
      </w:r>
      <w:proofErr w:type="gramStart"/>
      <w:r w:rsidRPr="00103619">
        <w:rPr>
          <w:rFonts w:ascii="Times New Roman" w:eastAsia="Times New Roman" w:hAnsi="Times New Roman" w:cs="Times New Roman"/>
          <w:sz w:val="24"/>
          <w:szCs w:val="20"/>
          <w:lang w:eastAsia="pl-PL"/>
        </w:rPr>
        <w:t>do  klas</w:t>
      </w:r>
      <w:proofErr w:type="gramEnd"/>
      <w:r w:rsidRPr="0010361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pierwszych szkoły   podstawowej</w:t>
      </w:r>
    </w:p>
    <w:p w14:paraId="4549EDD3" w14:textId="77777777" w:rsidR="00A80406" w:rsidRPr="003763FB" w:rsidRDefault="00A80406" w:rsidP="00A8040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</w:t>
      </w:r>
      <w:r w:rsidRPr="003763FB">
        <w:rPr>
          <w:rFonts w:ascii="Times New Roman" w:eastAsia="Times New Roman" w:hAnsi="Times New Roman" w:cs="Times New Roman"/>
          <w:sz w:val="24"/>
          <w:szCs w:val="20"/>
          <w:lang w:eastAsia="pl-PL"/>
        </w:rPr>
        <w:t>oraz przydziału dzieci do poszczególnych klas dyrektor powołuje komisję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             </w:t>
      </w:r>
      <w:r w:rsidRPr="003763F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</w:t>
      </w:r>
      <w:r w:rsidRPr="003763FB">
        <w:rPr>
          <w:rFonts w:ascii="Times New Roman" w:eastAsia="Times New Roman" w:hAnsi="Times New Roman" w:cs="Times New Roman"/>
          <w:sz w:val="24"/>
          <w:szCs w:val="20"/>
          <w:lang w:eastAsia="pl-PL"/>
        </w:rPr>
        <w:t>rekrutacyjną składającą się z co najmniej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dwóch</w:t>
      </w:r>
      <w:r w:rsidRPr="003763F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nauczycieli szkoły.</w:t>
      </w:r>
    </w:p>
    <w:p w14:paraId="403584AE" w14:textId="77777777" w:rsidR="00A80406" w:rsidRPr="003763FB" w:rsidRDefault="00A80406" w:rsidP="00A80406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763F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14:paraId="602FD68F" w14:textId="77777777" w:rsidR="00A80406" w:rsidRPr="003763FB" w:rsidRDefault="00A80406" w:rsidP="00A80406">
      <w:pPr>
        <w:spacing w:after="0" w:line="214" w:lineRule="auto"/>
        <w:ind w:left="72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26471381" w14:textId="77777777" w:rsidR="00A80406" w:rsidRPr="005D52E7" w:rsidRDefault="00A80406" w:rsidP="00A80406">
      <w:pPr>
        <w:numPr>
          <w:ilvl w:val="0"/>
          <w:numId w:val="6"/>
        </w:numPr>
        <w:tabs>
          <w:tab w:val="left" w:pos="70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763FB"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>W przypadku większej liczby kandydatów spoza obwodu szkoły do klasy pierwszej niż liczba wolnych miejsc ustala się następujące kryteria, którym przyznaje się odpowiednią liczbę punktów:</w:t>
      </w:r>
    </w:p>
    <w:p w14:paraId="0FC3F064" w14:textId="77777777" w:rsidR="00A80406" w:rsidRPr="003763FB" w:rsidRDefault="00A80406" w:rsidP="00A80406">
      <w:pPr>
        <w:numPr>
          <w:ilvl w:val="0"/>
          <w:numId w:val="2"/>
        </w:numPr>
        <w:tabs>
          <w:tab w:val="left" w:pos="700"/>
        </w:tabs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763FB">
        <w:rPr>
          <w:rFonts w:ascii="Times New Roman" w:eastAsia="Times New Roman" w:hAnsi="Times New Roman" w:cs="Times New Roman"/>
          <w:sz w:val="24"/>
          <w:szCs w:val="20"/>
          <w:lang w:eastAsia="pl-PL"/>
        </w:rPr>
        <w:t>Rodzeństwo kandydata w roku szkolnym, którym prowadzona jest rekrutacja, będzie uczęszczało do tej szkoły – 4 pkt</w:t>
      </w:r>
    </w:p>
    <w:p w14:paraId="6AE9EC77" w14:textId="77777777" w:rsidR="00A80406" w:rsidRPr="003763FB" w:rsidRDefault="00A80406" w:rsidP="00A80406">
      <w:pPr>
        <w:numPr>
          <w:ilvl w:val="0"/>
          <w:numId w:val="2"/>
        </w:numPr>
        <w:tabs>
          <w:tab w:val="left" w:pos="700"/>
        </w:tabs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763FB">
        <w:rPr>
          <w:rFonts w:ascii="Times New Roman" w:eastAsia="Times New Roman" w:hAnsi="Times New Roman" w:cs="Times New Roman"/>
          <w:sz w:val="24"/>
          <w:szCs w:val="20"/>
          <w:lang w:eastAsia="pl-PL"/>
        </w:rPr>
        <w:t>Kandydat posiada co najmniej 2 rodzeństwa – 3 pkt</w:t>
      </w:r>
    </w:p>
    <w:p w14:paraId="2B217DA7" w14:textId="77777777" w:rsidR="00A80406" w:rsidRPr="003763FB" w:rsidRDefault="00A80406" w:rsidP="00A80406">
      <w:pPr>
        <w:numPr>
          <w:ilvl w:val="0"/>
          <w:numId w:val="2"/>
        </w:numPr>
        <w:tabs>
          <w:tab w:val="left" w:pos="700"/>
        </w:tabs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763F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Rodzice/ opiekunowie prawni kandydata są płatnikami podatku od osób </w:t>
      </w:r>
      <w:proofErr w:type="gramStart"/>
      <w:r w:rsidRPr="003763FB">
        <w:rPr>
          <w:rFonts w:ascii="Times New Roman" w:eastAsia="Times New Roman" w:hAnsi="Times New Roman" w:cs="Times New Roman"/>
          <w:sz w:val="24"/>
          <w:szCs w:val="20"/>
          <w:lang w:eastAsia="pl-PL"/>
        </w:rPr>
        <w:t>fizycznych  na</w:t>
      </w:r>
      <w:proofErr w:type="gramEnd"/>
      <w:r w:rsidRPr="003763F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rzecz gminy Kartuzy – 2 pkt</w:t>
      </w:r>
    </w:p>
    <w:p w14:paraId="3EDE4337" w14:textId="77777777" w:rsidR="00A80406" w:rsidRPr="003763FB" w:rsidRDefault="00A80406" w:rsidP="00A80406">
      <w:pPr>
        <w:numPr>
          <w:ilvl w:val="0"/>
          <w:numId w:val="2"/>
        </w:numPr>
        <w:tabs>
          <w:tab w:val="left" w:pos="700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763FB">
        <w:rPr>
          <w:rFonts w:ascii="Times New Roman" w:eastAsia="Times New Roman" w:hAnsi="Times New Roman" w:cs="Times New Roman"/>
          <w:sz w:val="24"/>
          <w:szCs w:val="20"/>
          <w:lang w:eastAsia="pl-PL"/>
        </w:rPr>
        <w:t>Dogodne położenie szkoły pod względem miejsca pracy jednego z rodziców/opiekunów prawnych – 2 pkt</w:t>
      </w:r>
    </w:p>
    <w:p w14:paraId="6FC55CC2" w14:textId="77777777" w:rsidR="00A80406" w:rsidRPr="003763FB" w:rsidRDefault="00A80406" w:rsidP="00A80406">
      <w:pPr>
        <w:numPr>
          <w:ilvl w:val="0"/>
          <w:numId w:val="2"/>
        </w:numPr>
        <w:tabs>
          <w:tab w:val="left" w:pos="700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763FB">
        <w:rPr>
          <w:rFonts w:ascii="Times New Roman" w:eastAsia="Times New Roman" w:hAnsi="Times New Roman" w:cs="Times New Roman"/>
          <w:sz w:val="24"/>
          <w:szCs w:val="20"/>
          <w:lang w:eastAsia="pl-PL"/>
        </w:rPr>
        <w:t>Niepełnosprawność kandydata lub w rodzinie kandydata – 2 pkt</w:t>
      </w:r>
    </w:p>
    <w:p w14:paraId="01847F22" w14:textId="77777777" w:rsidR="00A80406" w:rsidRDefault="00A80406" w:rsidP="00A80406">
      <w:pPr>
        <w:spacing w:after="0" w:line="214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530DEA2E" w14:textId="77777777" w:rsidR="00A80406" w:rsidRDefault="00A80406" w:rsidP="00A80406">
      <w:pPr>
        <w:spacing w:after="0" w:line="214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57DDD4B5" w14:textId="77777777" w:rsidR="00A80406" w:rsidRPr="003763FB" w:rsidRDefault="00A80406" w:rsidP="00A80406">
      <w:pPr>
        <w:spacing w:after="0" w:line="214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3763F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Za potwierdzenie przez kandydata kryteriów o których mowa powyżej uznaje się złożenie przez rodzica/opiekuna prawnego stosownych oświadczeń.</w:t>
      </w:r>
    </w:p>
    <w:p w14:paraId="7435FB91" w14:textId="77777777" w:rsidR="00A80406" w:rsidRPr="003763FB" w:rsidRDefault="00A80406" w:rsidP="00A80406">
      <w:pPr>
        <w:spacing w:after="0" w:line="335" w:lineRule="exact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600E562" w14:textId="77777777" w:rsidR="00A80406" w:rsidRPr="003763FB" w:rsidRDefault="00A80406" w:rsidP="00A80406">
      <w:pPr>
        <w:numPr>
          <w:ilvl w:val="0"/>
          <w:numId w:val="6"/>
        </w:numPr>
        <w:tabs>
          <w:tab w:val="left" w:pos="700"/>
        </w:tabs>
        <w:spacing w:after="0" w:line="0" w:lineRule="atLeast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763FB">
        <w:rPr>
          <w:rFonts w:ascii="Times New Roman" w:eastAsia="Times New Roman" w:hAnsi="Times New Roman" w:cs="Times New Roman"/>
          <w:sz w:val="24"/>
          <w:szCs w:val="20"/>
          <w:lang w:eastAsia="pl-PL"/>
        </w:rPr>
        <w:t>Liczbę klas pierwszych ustala organ prowadzący szkołę.</w:t>
      </w:r>
    </w:p>
    <w:p w14:paraId="7B6CB63E" w14:textId="77777777" w:rsidR="00A80406" w:rsidRPr="003763FB" w:rsidRDefault="00A80406" w:rsidP="00A80406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49859F8" w14:textId="77777777" w:rsidR="00A80406" w:rsidRPr="003763FB" w:rsidRDefault="00A80406" w:rsidP="00A80406">
      <w:pPr>
        <w:numPr>
          <w:ilvl w:val="0"/>
          <w:numId w:val="6"/>
        </w:numPr>
        <w:tabs>
          <w:tab w:val="left" w:pos="700"/>
        </w:tabs>
        <w:spacing w:after="0" w:line="0" w:lineRule="atLeast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763FB">
        <w:rPr>
          <w:rFonts w:ascii="Times New Roman" w:eastAsia="Times New Roman" w:hAnsi="Times New Roman" w:cs="Times New Roman"/>
          <w:sz w:val="24"/>
          <w:szCs w:val="20"/>
          <w:lang w:eastAsia="pl-PL"/>
        </w:rPr>
        <w:t>Przy przydziale dzieci do klas pierwszych przyjmuje się zasady:</w:t>
      </w:r>
    </w:p>
    <w:p w14:paraId="33C032DF" w14:textId="77777777" w:rsidR="00A80406" w:rsidRPr="003763FB" w:rsidRDefault="00A80406" w:rsidP="00A80406">
      <w:pPr>
        <w:tabs>
          <w:tab w:val="left" w:pos="1070"/>
        </w:tabs>
        <w:spacing w:after="0" w:line="214" w:lineRule="auto"/>
        <w:ind w:left="660" w:right="42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F6C5C31" w14:textId="77777777" w:rsidR="00A80406" w:rsidRPr="003763FB" w:rsidRDefault="00A80406" w:rsidP="00A80406">
      <w:pPr>
        <w:tabs>
          <w:tab w:val="left" w:pos="1070"/>
        </w:tabs>
        <w:spacing w:after="0" w:line="240" w:lineRule="auto"/>
        <w:ind w:left="660" w:right="42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763F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proofErr w:type="gramStart"/>
      <w:r w:rsidRPr="003763FB">
        <w:rPr>
          <w:rFonts w:ascii="Times New Roman" w:eastAsia="Times New Roman" w:hAnsi="Times New Roman" w:cs="Times New Roman"/>
          <w:sz w:val="24"/>
          <w:szCs w:val="20"/>
          <w:lang w:eastAsia="pl-PL"/>
        </w:rPr>
        <w:t>rejonizacji</w:t>
      </w:r>
      <w:proofErr w:type="gramEnd"/>
      <w:r w:rsidRPr="003763F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czyli miejsca zamieszkania</w:t>
      </w:r>
    </w:p>
    <w:p w14:paraId="2B19B312" w14:textId="77777777" w:rsidR="00A80406" w:rsidRPr="003763FB" w:rsidRDefault="00A80406" w:rsidP="00A80406">
      <w:pPr>
        <w:spacing w:after="0" w:line="240" w:lineRule="auto"/>
        <w:rPr>
          <w:rFonts w:ascii="Times New Roman" w:eastAsia="Times New Roman" w:hAnsi="Times New Roman" w:cs="Times New Roman"/>
          <w:sz w:val="19"/>
          <w:szCs w:val="20"/>
          <w:lang w:eastAsia="pl-PL"/>
        </w:rPr>
      </w:pPr>
    </w:p>
    <w:p w14:paraId="13F78957" w14:textId="77777777" w:rsidR="00A80406" w:rsidRPr="003763FB" w:rsidRDefault="00A80406" w:rsidP="00A80406">
      <w:pPr>
        <w:tabs>
          <w:tab w:val="left" w:pos="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763F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- zasadę koedukacyjności – równomiernego podziału na chłopców i dziewczęta,</w:t>
      </w:r>
    </w:p>
    <w:p w14:paraId="1A5C933E" w14:textId="77777777" w:rsidR="00A80406" w:rsidRPr="003763FB" w:rsidRDefault="00A80406" w:rsidP="00A804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C8973AF" w14:textId="77777777" w:rsidR="00A80406" w:rsidRPr="003763FB" w:rsidRDefault="00A80406" w:rsidP="00A80406">
      <w:pPr>
        <w:tabs>
          <w:tab w:val="left" w:pos="826"/>
        </w:tabs>
        <w:spacing w:after="0" w:line="240" w:lineRule="auto"/>
        <w:ind w:right="44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763F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- w miarę możliwości i za zgodą dyrektora uwzględnia się inne prośby rodziców.</w:t>
      </w:r>
    </w:p>
    <w:p w14:paraId="7027E952" w14:textId="77777777" w:rsidR="00A80406" w:rsidRPr="003763FB" w:rsidRDefault="00A80406" w:rsidP="00A80406">
      <w:pPr>
        <w:spacing w:after="0" w:line="339" w:lineRule="exact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62EEC98" w14:textId="77777777" w:rsidR="00A80406" w:rsidRPr="003763FB" w:rsidRDefault="00A80406" w:rsidP="00A80406">
      <w:pPr>
        <w:numPr>
          <w:ilvl w:val="0"/>
          <w:numId w:val="6"/>
        </w:numPr>
        <w:tabs>
          <w:tab w:val="left" w:pos="982"/>
        </w:tabs>
        <w:spacing w:after="0" w:line="214" w:lineRule="auto"/>
        <w:ind w:right="44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763FB">
        <w:rPr>
          <w:rFonts w:ascii="Times New Roman" w:eastAsia="Times New Roman" w:hAnsi="Times New Roman" w:cs="Times New Roman"/>
          <w:sz w:val="24"/>
          <w:szCs w:val="20"/>
          <w:lang w:eastAsia="pl-PL"/>
        </w:rPr>
        <w:t>Ostatecznego przydziału uczniów do klas I dokonuje dyrektor szkoły po            zasięgnięciu opinii komisji rekrutacyjnej.</w:t>
      </w:r>
    </w:p>
    <w:p w14:paraId="11375C29" w14:textId="77777777" w:rsidR="00A80406" w:rsidRPr="003763FB" w:rsidRDefault="00A80406" w:rsidP="00A804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3D75BAD" w14:textId="77777777" w:rsidR="00A80406" w:rsidRDefault="00A80406" w:rsidP="00A80406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763F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Rodzice po zakwalifikowaniu dziecka do klasy pierwszej składają pisemne oświadczenie o woli </w:t>
      </w:r>
      <w:proofErr w:type="gramStart"/>
      <w:r w:rsidRPr="003763FB">
        <w:rPr>
          <w:rFonts w:ascii="Times New Roman" w:eastAsia="Calibri" w:hAnsi="Times New Roman" w:cs="Times New Roman"/>
          <w:sz w:val="24"/>
          <w:szCs w:val="24"/>
          <w:lang w:eastAsia="pl-PL"/>
        </w:rPr>
        <w:t>przyjęcia( załącznik</w:t>
      </w:r>
      <w:proofErr w:type="gramEnd"/>
      <w:r w:rsidRPr="003763F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nr 3). Niepodpisanie oświadczenia jest równoznaczne z rezygnacją z miejsca w placówce.</w:t>
      </w:r>
    </w:p>
    <w:p w14:paraId="47E4B9F7" w14:textId="77777777" w:rsidR="00A80406" w:rsidRDefault="00A80406" w:rsidP="00A80406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2CBF0276" w14:textId="77777777" w:rsidR="00A80406" w:rsidRPr="009C3A0E" w:rsidRDefault="00A80406" w:rsidP="00A80406">
      <w:pPr>
        <w:pStyle w:val="Akapitzlist"/>
        <w:numPr>
          <w:ilvl w:val="0"/>
          <w:numId w:val="6"/>
        </w:numPr>
        <w:spacing w:after="0" w:line="214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Rodzice, którzy chcą </w:t>
      </w:r>
      <w:r w:rsidRPr="0033038A">
        <w:rPr>
          <w:rFonts w:ascii="Times New Roman" w:eastAsia="Calibri" w:hAnsi="Times New Roman" w:cs="Times New Roman"/>
          <w:sz w:val="24"/>
          <w:szCs w:val="24"/>
          <w:lang w:eastAsia="pl-PL"/>
        </w:rPr>
        <w:t>zapisać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dziecko 6 letnie (ur. 2020 r) do pierwszej klasy wypełniają wniosek z załącznika nr 4 oraz dokumentują to odpowiednimi zaświadczeniami. </w:t>
      </w:r>
    </w:p>
    <w:p w14:paraId="36CE3884" w14:textId="77777777" w:rsidR="00A80406" w:rsidRDefault="00A80406" w:rsidP="00A80406">
      <w:pPr>
        <w:spacing w:after="0" w:line="214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205AFD04" w14:textId="77777777" w:rsidR="00A80406" w:rsidRDefault="00A80406" w:rsidP="00A80406">
      <w:pPr>
        <w:spacing w:after="0" w:line="214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DA94CDB" w14:textId="77777777" w:rsidR="00A80406" w:rsidRDefault="00A80406" w:rsidP="00A80406">
      <w:pPr>
        <w:spacing w:after="0" w:line="214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2F6558F" w14:textId="77777777" w:rsidR="00A80406" w:rsidRDefault="00A80406" w:rsidP="00A80406">
      <w:pPr>
        <w:spacing w:after="0" w:line="214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7F3D2D48" w14:textId="77777777" w:rsidR="00A80406" w:rsidRDefault="00A80406" w:rsidP="00A80406">
      <w:pPr>
        <w:spacing w:after="0" w:line="214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8FF174B" w14:textId="77777777" w:rsidR="00A80406" w:rsidRDefault="00A80406" w:rsidP="00A80406">
      <w:pPr>
        <w:spacing w:after="0" w:line="214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D2D8711" w14:textId="77777777" w:rsidR="00A80406" w:rsidRDefault="00A80406" w:rsidP="00A80406">
      <w:pPr>
        <w:spacing w:after="0" w:line="214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76A36373" w14:textId="77777777" w:rsidR="00A80406" w:rsidRDefault="00A80406" w:rsidP="00A80406">
      <w:pPr>
        <w:spacing w:after="0" w:line="214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752B2F88" w14:textId="77777777" w:rsidR="00A80406" w:rsidRDefault="00A80406" w:rsidP="00A80406">
      <w:pPr>
        <w:spacing w:after="0" w:line="214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4CB5EE2" w14:textId="77777777" w:rsidR="00A80406" w:rsidRDefault="00A80406" w:rsidP="00A80406">
      <w:pPr>
        <w:spacing w:after="0" w:line="214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903BBEC" w14:textId="77777777" w:rsidR="00A80406" w:rsidRDefault="00A80406" w:rsidP="00A80406">
      <w:pPr>
        <w:spacing w:after="0" w:line="214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7F4D32EF" w14:textId="77777777" w:rsidR="00A80406" w:rsidRDefault="00A80406" w:rsidP="00A80406">
      <w:pPr>
        <w:spacing w:after="0" w:line="214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FA7F1BC" w14:textId="77777777" w:rsidR="00A80406" w:rsidRDefault="00A80406" w:rsidP="00A80406">
      <w:pPr>
        <w:spacing w:after="0" w:line="214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78F19D53" w14:textId="77777777" w:rsidR="00A80406" w:rsidRDefault="00A80406" w:rsidP="00A80406">
      <w:pPr>
        <w:spacing w:after="0" w:line="214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82D65CC" w14:textId="77777777" w:rsidR="00A80406" w:rsidRDefault="00A80406" w:rsidP="00A80406">
      <w:pPr>
        <w:spacing w:after="0" w:line="214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30A72BA3" w14:textId="77777777" w:rsidR="00A80406" w:rsidRDefault="00A80406" w:rsidP="00A80406">
      <w:pPr>
        <w:spacing w:after="0" w:line="214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841CE9B" w14:textId="77777777" w:rsidR="00A80406" w:rsidRDefault="00A80406" w:rsidP="00A80406">
      <w:pPr>
        <w:spacing w:after="0" w:line="214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2F9FC13D" w14:textId="77777777" w:rsidR="00A80406" w:rsidRDefault="00A80406" w:rsidP="00A80406">
      <w:pPr>
        <w:spacing w:after="0" w:line="214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EC50C17" w14:textId="77777777" w:rsidR="00A80406" w:rsidRDefault="00A80406" w:rsidP="00A80406">
      <w:pPr>
        <w:spacing w:after="0" w:line="214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86D9A69" w14:textId="77777777" w:rsidR="00A80406" w:rsidRDefault="00A80406" w:rsidP="00A80406">
      <w:pPr>
        <w:spacing w:after="0" w:line="214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FC96FA1" w14:textId="77777777" w:rsidR="00A80406" w:rsidRDefault="00A80406" w:rsidP="00A80406">
      <w:pPr>
        <w:spacing w:after="0" w:line="214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DCC6A41" w14:textId="77777777" w:rsidR="00A80406" w:rsidRPr="00267557" w:rsidRDefault="00A80406" w:rsidP="00A80406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26755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Harmonogram zgodny z Zarządzeniem Burmistrza nr 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13/2026</w:t>
      </w:r>
      <w:r w:rsidRPr="0026755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z dnia 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26 stycznia 2026 </w:t>
      </w:r>
      <w:r w:rsidRPr="0026755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roku. </w:t>
      </w:r>
    </w:p>
    <w:tbl>
      <w:tblPr>
        <w:tblStyle w:val="Tabela-Siatka"/>
        <w:tblW w:w="9471" w:type="dxa"/>
        <w:tblLook w:val="04A0" w:firstRow="1" w:lastRow="0" w:firstColumn="1" w:lastColumn="0" w:noHBand="0" w:noVBand="1"/>
      </w:tblPr>
      <w:tblGrid>
        <w:gridCol w:w="630"/>
        <w:gridCol w:w="5432"/>
        <w:gridCol w:w="1701"/>
        <w:gridCol w:w="1708"/>
      </w:tblGrid>
      <w:tr w:rsidR="00A80406" w:rsidRPr="00381497" w14:paraId="5D8D48E9" w14:textId="77777777" w:rsidTr="00F050BE">
        <w:trPr>
          <w:trHeight w:val="1163"/>
        </w:trPr>
        <w:tc>
          <w:tcPr>
            <w:tcW w:w="9471" w:type="dxa"/>
            <w:gridSpan w:val="4"/>
            <w:vAlign w:val="center"/>
          </w:tcPr>
          <w:p w14:paraId="4614EF58" w14:textId="77777777" w:rsidR="00A80406" w:rsidRPr="00CC1440" w:rsidRDefault="00A80406" w:rsidP="00F050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1440">
              <w:rPr>
                <w:rFonts w:ascii="Times New Roman" w:hAnsi="Times New Roman" w:cs="Times New Roman"/>
                <w:b/>
              </w:rPr>
              <w:t>Harmonogram czynności</w:t>
            </w:r>
          </w:p>
          <w:p w14:paraId="2C2ED17F" w14:textId="77777777" w:rsidR="00A80406" w:rsidRPr="00CC1440" w:rsidRDefault="00A80406" w:rsidP="00F050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1440">
              <w:rPr>
                <w:rFonts w:ascii="Times New Roman" w:hAnsi="Times New Roman" w:cs="Times New Roman"/>
                <w:b/>
              </w:rPr>
              <w:t>w postępowaniu rekrutacyjnym oraz postępowaniu uzupełniającym</w:t>
            </w:r>
          </w:p>
          <w:p w14:paraId="1B27B667" w14:textId="77777777" w:rsidR="00A80406" w:rsidRPr="00CC1440" w:rsidRDefault="00A80406" w:rsidP="00F050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do szkół </w:t>
            </w:r>
            <w:r w:rsidRPr="00CC1440">
              <w:rPr>
                <w:rFonts w:ascii="Times New Roman" w:hAnsi="Times New Roman" w:cs="Times New Roman"/>
                <w:b/>
              </w:rPr>
              <w:t>podstawowych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CC1440">
              <w:rPr>
                <w:rFonts w:ascii="Times New Roman" w:hAnsi="Times New Roman" w:cs="Times New Roman"/>
                <w:b/>
              </w:rPr>
              <w:t>prowadzonych przez Gminę Kartuzy</w:t>
            </w:r>
          </w:p>
        </w:tc>
      </w:tr>
      <w:tr w:rsidR="00A80406" w:rsidRPr="00381497" w14:paraId="37FDBF23" w14:textId="77777777" w:rsidTr="00F050BE">
        <w:tc>
          <w:tcPr>
            <w:tcW w:w="630" w:type="dxa"/>
            <w:vAlign w:val="center"/>
          </w:tcPr>
          <w:p w14:paraId="1032F507" w14:textId="77777777" w:rsidR="00A80406" w:rsidRPr="00CC1440" w:rsidRDefault="00A80406" w:rsidP="00F050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1440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5432" w:type="dxa"/>
            <w:vAlign w:val="center"/>
          </w:tcPr>
          <w:p w14:paraId="0DEED3FB" w14:textId="77777777" w:rsidR="00A80406" w:rsidRPr="00CC1440" w:rsidRDefault="00A80406" w:rsidP="00F050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1440">
              <w:rPr>
                <w:rFonts w:ascii="Times New Roman" w:hAnsi="Times New Roman" w:cs="Times New Roman"/>
                <w:b/>
              </w:rPr>
              <w:t>Czynność</w:t>
            </w:r>
          </w:p>
        </w:tc>
        <w:tc>
          <w:tcPr>
            <w:tcW w:w="1701" w:type="dxa"/>
            <w:vAlign w:val="center"/>
          </w:tcPr>
          <w:p w14:paraId="1E46EDC5" w14:textId="77777777" w:rsidR="00A80406" w:rsidRPr="00CC1440" w:rsidRDefault="00A80406" w:rsidP="00F050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1440">
              <w:rPr>
                <w:rFonts w:ascii="Times New Roman" w:hAnsi="Times New Roman" w:cs="Times New Roman"/>
                <w:b/>
              </w:rPr>
              <w:t>Postępowanie rekrutacyjne</w:t>
            </w:r>
          </w:p>
        </w:tc>
        <w:tc>
          <w:tcPr>
            <w:tcW w:w="1708" w:type="dxa"/>
            <w:vAlign w:val="center"/>
          </w:tcPr>
          <w:p w14:paraId="221C7124" w14:textId="77777777" w:rsidR="00A80406" w:rsidRPr="00CC1440" w:rsidRDefault="00A80406" w:rsidP="00F050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1440">
              <w:rPr>
                <w:rFonts w:ascii="Times New Roman" w:hAnsi="Times New Roman" w:cs="Times New Roman"/>
                <w:b/>
              </w:rPr>
              <w:t>Postepowanie</w:t>
            </w:r>
          </w:p>
          <w:p w14:paraId="382D2C00" w14:textId="77777777" w:rsidR="00A80406" w:rsidRPr="00CC1440" w:rsidRDefault="00A80406" w:rsidP="00F050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1440">
              <w:rPr>
                <w:rFonts w:ascii="Times New Roman" w:hAnsi="Times New Roman" w:cs="Times New Roman"/>
                <w:b/>
              </w:rPr>
              <w:t>uzupełniające</w:t>
            </w:r>
          </w:p>
        </w:tc>
      </w:tr>
      <w:tr w:rsidR="00A80406" w:rsidRPr="00381497" w14:paraId="4CFEB58B" w14:textId="77777777" w:rsidTr="00F050BE">
        <w:trPr>
          <w:trHeight w:val="1314"/>
        </w:trPr>
        <w:tc>
          <w:tcPr>
            <w:tcW w:w="630" w:type="dxa"/>
            <w:vAlign w:val="center"/>
          </w:tcPr>
          <w:p w14:paraId="1C9A71F7" w14:textId="77777777" w:rsidR="00A80406" w:rsidRPr="00CC1440" w:rsidRDefault="00A80406" w:rsidP="00F050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32" w:type="dxa"/>
            <w:vAlign w:val="center"/>
          </w:tcPr>
          <w:p w14:paraId="6C12D8CF" w14:textId="77777777" w:rsidR="00A80406" w:rsidRPr="00CC1440" w:rsidRDefault="00A80406" w:rsidP="00F050BE">
            <w:pPr>
              <w:jc w:val="both"/>
              <w:rPr>
                <w:rFonts w:ascii="Times New Roman" w:hAnsi="Times New Roman" w:cs="Times New Roman"/>
              </w:rPr>
            </w:pPr>
            <w:r w:rsidRPr="00CC1440">
              <w:rPr>
                <w:rFonts w:ascii="Times New Roman" w:hAnsi="Times New Roman" w:cs="Times New Roman"/>
              </w:rPr>
              <w:t xml:space="preserve">Złożenie wniosku o przyjęcie do </w:t>
            </w:r>
            <w:proofErr w:type="gramStart"/>
            <w:r w:rsidRPr="00CC1440">
              <w:rPr>
                <w:rFonts w:ascii="Times New Roman" w:hAnsi="Times New Roman" w:cs="Times New Roman"/>
              </w:rPr>
              <w:t>przedszkola ,</w:t>
            </w:r>
            <w:proofErr w:type="gramEnd"/>
            <w:r w:rsidRPr="00CC1440">
              <w:rPr>
                <w:rFonts w:ascii="Times New Roman" w:hAnsi="Times New Roman" w:cs="Times New Roman"/>
              </w:rPr>
              <w:t xml:space="preserve"> innej formy wychowania </w:t>
            </w:r>
            <w:proofErr w:type="gramStart"/>
            <w:r w:rsidRPr="00CC1440">
              <w:rPr>
                <w:rFonts w:ascii="Times New Roman" w:hAnsi="Times New Roman" w:cs="Times New Roman"/>
              </w:rPr>
              <w:t>przedszkolnego,  oddziału</w:t>
            </w:r>
            <w:proofErr w:type="gramEnd"/>
            <w:r w:rsidRPr="00CC1440">
              <w:rPr>
                <w:rFonts w:ascii="Times New Roman" w:hAnsi="Times New Roman" w:cs="Times New Roman"/>
              </w:rPr>
              <w:t xml:space="preserve"> przedszkolnego wraz z dokumentami potwierdzającymi spełnianie przez kandydata warunków lub kryteriów branych pod uwagę w postępowaniu rekrutacyjnym</w:t>
            </w:r>
          </w:p>
        </w:tc>
        <w:tc>
          <w:tcPr>
            <w:tcW w:w="1701" w:type="dxa"/>
            <w:vAlign w:val="center"/>
          </w:tcPr>
          <w:p w14:paraId="2A14735D" w14:textId="77777777" w:rsidR="00A80406" w:rsidRPr="00F83949" w:rsidRDefault="00A80406" w:rsidP="00F050BE">
            <w:pPr>
              <w:jc w:val="center"/>
              <w:rPr>
                <w:rFonts w:ascii="Times New Roman" w:hAnsi="Times New Roman" w:cs="Times New Roman"/>
              </w:rPr>
            </w:pPr>
            <w:r w:rsidRPr="00F8394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2</w:t>
            </w:r>
            <w:r w:rsidRPr="00F83949">
              <w:rPr>
                <w:rFonts w:ascii="Times New Roman" w:hAnsi="Times New Roman" w:cs="Times New Roman"/>
              </w:rPr>
              <w:t>.03.-</w:t>
            </w:r>
          </w:p>
          <w:p w14:paraId="6D9A7B7E" w14:textId="77777777" w:rsidR="00A80406" w:rsidRPr="00F83949" w:rsidRDefault="00A80406" w:rsidP="00F050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Pr="00F83949">
              <w:rPr>
                <w:rFonts w:ascii="Times New Roman" w:hAnsi="Times New Roman" w:cs="Times New Roman"/>
              </w:rPr>
              <w:t>.03.202</w:t>
            </w:r>
            <w:r>
              <w:rPr>
                <w:rFonts w:ascii="Times New Roman" w:hAnsi="Times New Roman" w:cs="Times New Roman"/>
              </w:rPr>
              <w:t>6</w:t>
            </w:r>
            <w:r w:rsidRPr="00F83949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1708" w:type="dxa"/>
            <w:vAlign w:val="center"/>
          </w:tcPr>
          <w:p w14:paraId="5A808044" w14:textId="77777777" w:rsidR="00A80406" w:rsidRPr="00F83949" w:rsidRDefault="00A80406" w:rsidP="00F050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F83949">
              <w:rPr>
                <w:rFonts w:ascii="Times New Roman" w:hAnsi="Times New Roman" w:cs="Times New Roman"/>
              </w:rPr>
              <w:t>.05.-</w:t>
            </w:r>
          </w:p>
          <w:p w14:paraId="0EC59556" w14:textId="77777777" w:rsidR="00A80406" w:rsidRPr="00F83949" w:rsidRDefault="00A80406" w:rsidP="00F050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F83949">
              <w:rPr>
                <w:rFonts w:ascii="Times New Roman" w:hAnsi="Times New Roman" w:cs="Times New Roman"/>
              </w:rPr>
              <w:t>.05.</w:t>
            </w:r>
            <w:r>
              <w:rPr>
                <w:rFonts w:ascii="Times New Roman" w:hAnsi="Times New Roman" w:cs="Times New Roman"/>
              </w:rPr>
              <w:t xml:space="preserve">2026 </w:t>
            </w:r>
            <w:r w:rsidRPr="00F83949">
              <w:rPr>
                <w:rFonts w:ascii="Times New Roman" w:hAnsi="Times New Roman" w:cs="Times New Roman"/>
              </w:rPr>
              <w:t>r.</w:t>
            </w:r>
          </w:p>
        </w:tc>
      </w:tr>
      <w:tr w:rsidR="00A80406" w:rsidRPr="00381497" w14:paraId="4736B4BC" w14:textId="77777777" w:rsidTr="00F050BE">
        <w:tc>
          <w:tcPr>
            <w:tcW w:w="630" w:type="dxa"/>
            <w:vAlign w:val="center"/>
          </w:tcPr>
          <w:p w14:paraId="62878344" w14:textId="77777777" w:rsidR="00A80406" w:rsidRPr="00CC1440" w:rsidRDefault="00A80406" w:rsidP="00F050BE">
            <w:pPr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32" w:type="dxa"/>
            <w:vAlign w:val="center"/>
          </w:tcPr>
          <w:p w14:paraId="03C3A584" w14:textId="77777777" w:rsidR="00A80406" w:rsidRPr="00CC1440" w:rsidRDefault="00A80406" w:rsidP="00F050BE">
            <w:pPr>
              <w:jc w:val="both"/>
              <w:rPr>
                <w:rFonts w:ascii="Times New Roman" w:hAnsi="Times New Roman" w:cs="Times New Roman"/>
              </w:rPr>
            </w:pPr>
            <w:r w:rsidRPr="00CC1440">
              <w:rPr>
                <w:rFonts w:ascii="Times New Roman" w:hAnsi="Times New Roman" w:cs="Times New Roman"/>
              </w:rPr>
              <w:t>Weryfikacja przez komisję rekrutacyjną wniosków</w:t>
            </w:r>
            <w:r>
              <w:rPr>
                <w:rFonts w:ascii="Times New Roman" w:hAnsi="Times New Roman" w:cs="Times New Roman"/>
              </w:rPr>
              <w:br/>
            </w:r>
            <w:r w:rsidRPr="00CC1440">
              <w:rPr>
                <w:rFonts w:ascii="Times New Roman" w:hAnsi="Times New Roman" w:cs="Times New Roman"/>
              </w:rPr>
              <w:t>o przyjęcie do danej jednostki wychowania przedszkolnego i dokumentów potwierdzających spełnianie przez kandydata warunków lub kryteriów branych pod uwagę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C1440">
              <w:rPr>
                <w:rFonts w:ascii="Times New Roman" w:hAnsi="Times New Roman" w:cs="Times New Roman"/>
              </w:rPr>
              <w:t>w postępowaniu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C1440">
              <w:rPr>
                <w:rFonts w:ascii="Times New Roman" w:hAnsi="Times New Roman" w:cs="Times New Roman"/>
              </w:rPr>
              <w:t>rekrutacyjnym,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C1440">
              <w:rPr>
                <w:rFonts w:ascii="Times New Roman" w:hAnsi="Times New Roman" w:cs="Times New Roman"/>
              </w:rPr>
              <w:t xml:space="preserve">w tym dokonanie przez przewodniczącego komisji rekrutacyjnej czynności, o których mowa w art. </w:t>
            </w:r>
            <w:r>
              <w:rPr>
                <w:rFonts w:ascii="Times New Roman" w:hAnsi="Times New Roman" w:cs="Times New Roman"/>
              </w:rPr>
              <w:t>150 ust. 7 ustawy z dnia 14 grudnia 2016 r. Prawo oświatowe (</w:t>
            </w:r>
            <w:proofErr w:type="spellStart"/>
            <w:r>
              <w:rPr>
                <w:rFonts w:ascii="Times New Roman" w:hAnsi="Times New Roman" w:cs="Times New Roman"/>
              </w:rPr>
              <w:t>t.j</w:t>
            </w:r>
            <w:proofErr w:type="spellEnd"/>
            <w:r>
              <w:rPr>
                <w:rFonts w:ascii="Times New Roman" w:hAnsi="Times New Roman" w:cs="Times New Roman"/>
              </w:rPr>
              <w:t>. Dz. U. z 2025</w:t>
            </w:r>
            <w:r w:rsidRPr="00A13161">
              <w:rPr>
                <w:rFonts w:ascii="Times New Roman" w:hAnsi="Times New Roman" w:cs="Times New Roman"/>
              </w:rPr>
              <w:t xml:space="preserve"> r., poz. </w:t>
            </w:r>
            <w:r>
              <w:rPr>
                <w:rFonts w:ascii="Times New Roman" w:hAnsi="Times New Roman" w:cs="Times New Roman"/>
              </w:rPr>
              <w:t>1043</w:t>
            </w:r>
            <w:r w:rsidRPr="00A13161">
              <w:rPr>
                <w:rFonts w:ascii="Times New Roman" w:hAnsi="Times New Roman" w:cs="Times New Roman"/>
              </w:rPr>
              <w:t xml:space="preserve">z </w:t>
            </w:r>
            <w:proofErr w:type="spellStart"/>
            <w:r w:rsidRPr="00A13161">
              <w:rPr>
                <w:rFonts w:ascii="Times New Roman" w:hAnsi="Times New Roman" w:cs="Times New Roman"/>
              </w:rPr>
              <w:t>późn</w:t>
            </w:r>
            <w:proofErr w:type="spellEnd"/>
            <w:r w:rsidRPr="00A13161">
              <w:rPr>
                <w:rFonts w:ascii="Times New Roman" w:hAnsi="Times New Roman" w:cs="Times New Roman"/>
              </w:rPr>
              <w:t>. zm.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Style w:val="Odwoanieprzypisudolnego"/>
                <w:rFonts w:ascii="Times New Roman" w:hAnsi="Times New Roman" w:cs="Times New Roman"/>
              </w:rPr>
              <w:footnoteReference w:id="1"/>
            </w:r>
          </w:p>
        </w:tc>
        <w:tc>
          <w:tcPr>
            <w:tcW w:w="1701" w:type="dxa"/>
            <w:vAlign w:val="center"/>
          </w:tcPr>
          <w:p w14:paraId="03B17C51" w14:textId="77777777" w:rsidR="00A80406" w:rsidRPr="00F83949" w:rsidRDefault="00A80406" w:rsidP="00F050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30.03-10.04.2026</w:t>
            </w:r>
            <w:r w:rsidRPr="00F83949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1708" w:type="dxa"/>
            <w:vAlign w:val="center"/>
          </w:tcPr>
          <w:p w14:paraId="4AFAEE37" w14:textId="77777777" w:rsidR="00A80406" w:rsidRPr="00F83949" w:rsidRDefault="00A80406" w:rsidP="00F050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  <w:r w:rsidRPr="00F83949">
              <w:rPr>
                <w:rFonts w:ascii="Times New Roman" w:hAnsi="Times New Roman" w:cs="Times New Roman"/>
              </w:rPr>
              <w:t>05.-</w:t>
            </w:r>
          </w:p>
          <w:p w14:paraId="17919610" w14:textId="77777777" w:rsidR="00A80406" w:rsidRPr="00F83949" w:rsidRDefault="00A80406" w:rsidP="00F050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Pr="00F83949">
              <w:rPr>
                <w:rFonts w:ascii="Times New Roman" w:hAnsi="Times New Roman" w:cs="Times New Roman"/>
              </w:rPr>
              <w:t>.05.</w:t>
            </w:r>
            <w:r>
              <w:rPr>
                <w:rFonts w:ascii="Times New Roman" w:hAnsi="Times New Roman" w:cs="Times New Roman"/>
              </w:rPr>
              <w:t>2026</w:t>
            </w:r>
            <w:r w:rsidRPr="00F83949">
              <w:rPr>
                <w:rFonts w:ascii="Times New Roman" w:hAnsi="Times New Roman" w:cs="Times New Roman"/>
              </w:rPr>
              <w:t xml:space="preserve"> r.</w:t>
            </w:r>
          </w:p>
        </w:tc>
      </w:tr>
      <w:tr w:rsidR="00A80406" w:rsidRPr="00381497" w14:paraId="254912BF" w14:textId="77777777" w:rsidTr="00F050BE">
        <w:tc>
          <w:tcPr>
            <w:tcW w:w="630" w:type="dxa"/>
            <w:vAlign w:val="center"/>
          </w:tcPr>
          <w:p w14:paraId="18C070BB" w14:textId="77777777" w:rsidR="00A80406" w:rsidRPr="00CC1440" w:rsidRDefault="00A80406" w:rsidP="00F050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32" w:type="dxa"/>
            <w:vAlign w:val="center"/>
          </w:tcPr>
          <w:p w14:paraId="29B18702" w14:textId="77777777" w:rsidR="00A80406" w:rsidRPr="00CC1440" w:rsidRDefault="00A80406" w:rsidP="00F050BE">
            <w:pPr>
              <w:jc w:val="both"/>
              <w:rPr>
                <w:rFonts w:ascii="Times New Roman" w:hAnsi="Times New Roman" w:cs="Times New Roman"/>
              </w:rPr>
            </w:pPr>
            <w:r w:rsidRPr="00CC1440">
              <w:rPr>
                <w:rFonts w:ascii="Times New Roman" w:hAnsi="Times New Roman" w:cs="Times New Roman"/>
              </w:rPr>
              <w:t>Podanie do publicznej wiadomości przez komisję rekrutacyjną listy kandydatów zakwalifikowanych</w:t>
            </w:r>
            <w:r>
              <w:rPr>
                <w:rFonts w:ascii="Times New Roman" w:hAnsi="Times New Roman" w:cs="Times New Roman"/>
              </w:rPr>
              <w:br/>
            </w:r>
            <w:r w:rsidRPr="00CC1440">
              <w:rPr>
                <w:rFonts w:ascii="Times New Roman" w:hAnsi="Times New Roman" w:cs="Times New Roman"/>
              </w:rPr>
              <w:t>i kandydatów niezakwalifikowanych</w:t>
            </w:r>
          </w:p>
        </w:tc>
        <w:tc>
          <w:tcPr>
            <w:tcW w:w="1701" w:type="dxa"/>
            <w:vAlign w:val="center"/>
          </w:tcPr>
          <w:p w14:paraId="1A951FBC" w14:textId="77777777" w:rsidR="00A80406" w:rsidRPr="00F83949" w:rsidRDefault="00A80406" w:rsidP="00F050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F83949">
              <w:rPr>
                <w:rFonts w:ascii="Times New Roman" w:hAnsi="Times New Roman" w:cs="Times New Roman"/>
              </w:rPr>
              <w:t>.04.</w:t>
            </w:r>
            <w:r>
              <w:rPr>
                <w:rFonts w:ascii="Times New Roman" w:hAnsi="Times New Roman" w:cs="Times New Roman"/>
              </w:rPr>
              <w:t>2026</w:t>
            </w:r>
            <w:r w:rsidRPr="00F83949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1708" w:type="dxa"/>
            <w:vAlign w:val="center"/>
          </w:tcPr>
          <w:p w14:paraId="65EF3820" w14:textId="77777777" w:rsidR="00A80406" w:rsidRPr="00F83949" w:rsidRDefault="00A80406" w:rsidP="00F050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F83949">
              <w:rPr>
                <w:rFonts w:ascii="Times New Roman" w:hAnsi="Times New Roman" w:cs="Times New Roman"/>
              </w:rPr>
              <w:t>.05.</w:t>
            </w:r>
            <w:r>
              <w:rPr>
                <w:rFonts w:ascii="Times New Roman" w:hAnsi="Times New Roman" w:cs="Times New Roman"/>
              </w:rPr>
              <w:t>2026</w:t>
            </w:r>
            <w:r w:rsidRPr="00F83949">
              <w:rPr>
                <w:rFonts w:ascii="Times New Roman" w:hAnsi="Times New Roman" w:cs="Times New Roman"/>
              </w:rPr>
              <w:t xml:space="preserve"> r.</w:t>
            </w:r>
          </w:p>
        </w:tc>
      </w:tr>
      <w:tr w:rsidR="00A80406" w:rsidRPr="00381497" w14:paraId="39ACA37E" w14:textId="77777777" w:rsidTr="00F050BE">
        <w:tc>
          <w:tcPr>
            <w:tcW w:w="630" w:type="dxa"/>
            <w:vAlign w:val="center"/>
          </w:tcPr>
          <w:p w14:paraId="7F60EB2C" w14:textId="77777777" w:rsidR="00A80406" w:rsidRPr="00CC1440" w:rsidRDefault="00A80406" w:rsidP="00F050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32" w:type="dxa"/>
            <w:vAlign w:val="center"/>
          </w:tcPr>
          <w:p w14:paraId="442AE341" w14:textId="77777777" w:rsidR="00A80406" w:rsidRPr="00CC1440" w:rsidRDefault="00A80406" w:rsidP="00F050BE">
            <w:pPr>
              <w:jc w:val="both"/>
              <w:rPr>
                <w:rFonts w:ascii="Times New Roman" w:hAnsi="Times New Roman" w:cs="Times New Roman"/>
              </w:rPr>
            </w:pPr>
            <w:r w:rsidRPr="00CC1440">
              <w:rPr>
                <w:rFonts w:ascii="Times New Roman" w:hAnsi="Times New Roman" w:cs="Times New Roman"/>
              </w:rPr>
              <w:t>Potwierdzenie przez rodzica kandydata woli przyjęcia</w:t>
            </w:r>
            <w:r>
              <w:rPr>
                <w:rFonts w:ascii="Times New Roman" w:hAnsi="Times New Roman" w:cs="Times New Roman"/>
              </w:rPr>
              <w:br/>
            </w:r>
            <w:r w:rsidRPr="00CC1440">
              <w:rPr>
                <w:rFonts w:ascii="Times New Roman" w:hAnsi="Times New Roman" w:cs="Times New Roman"/>
              </w:rPr>
              <w:t>w postaci pisemnego oświadczenia</w:t>
            </w:r>
          </w:p>
        </w:tc>
        <w:tc>
          <w:tcPr>
            <w:tcW w:w="1701" w:type="dxa"/>
            <w:vAlign w:val="center"/>
          </w:tcPr>
          <w:p w14:paraId="3C5D2096" w14:textId="77777777" w:rsidR="00A80406" w:rsidRPr="00F83949" w:rsidRDefault="00A80406" w:rsidP="00F050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14.04-17.04.2026</w:t>
            </w:r>
            <w:r w:rsidRPr="00F83949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1708" w:type="dxa"/>
            <w:vAlign w:val="center"/>
          </w:tcPr>
          <w:p w14:paraId="5BB7EA84" w14:textId="77777777" w:rsidR="00A80406" w:rsidRPr="00F83949" w:rsidRDefault="00A80406" w:rsidP="00F050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F83949">
              <w:rPr>
                <w:rFonts w:ascii="Times New Roman" w:hAnsi="Times New Roman" w:cs="Times New Roman"/>
              </w:rPr>
              <w:t>.05. -</w:t>
            </w:r>
            <w:r>
              <w:rPr>
                <w:rFonts w:ascii="Times New Roman" w:hAnsi="Times New Roman" w:cs="Times New Roman"/>
              </w:rPr>
              <w:t>02</w:t>
            </w:r>
            <w:r w:rsidRPr="00F8394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06</w:t>
            </w:r>
            <w:r w:rsidRPr="00F8394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2026</w:t>
            </w:r>
            <w:r w:rsidRPr="00F83949">
              <w:rPr>
                <w:rFonts w:ascii="Times New Roman" w:hAnsi="Times New Roman" w:cs="Times New Roman"/>
              </w:rPr>
              <w:t xml:space="preserve"> r.</w:t>
            </w:r>
          </w:p>
        </w:tc>
      </w:tr>
      <w:tr w:rsidR="00A80406" w:rsidRPr="00381497" w14:paraId="47D9A050" w14:textId="77777777" w:rsidTr="00F050BE">
        <w:tc>
          <w:tcPr>
            <w:tcW w:w="630" w:type="dxa"/>
            <w:vAlign w:val="center"/>
          </w:tcPr>
          <w:p w14:paraId="2F08F4F0" w14:textId="77777777" w:rsidR="00A80406" w:rsidRPr="00CC1440" w:rsidRDefault="00A80406" w:rsidP="00F050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32" w:type="dxa"/>
            <w:vAlign w:val="center"/>
          </w:tcPr>
          <w:p w14:paraId="05A95EB4" w14:textId="77777777" w:rsidR="00A80406" w:rsidRPr="00CC1440" w:rsidRDefault="00A80406" w:rsidP="00F050BE">
            <w:pPr>
              <w:jc w:val="both"/>
              <w:rPr>
                <w:rFonts w:ascii="Times New Roman" w:hAnsi="Times New Roman" w:cs="Times New Roman"/>
              </w:rPr>
            </w:pPr>
            <w:r w:rsidRPr="00CC1440">
              <w:rPr>
                <w:rFonts w:ascii="Times New Roman" w:hAnsi="Times New Roman" w:cs="Times New Roman"/>
              </w:rPr>
              <w:t>Podanie do publicznej wiadomości przez komisję rekrutacyjną listy kandydatów przyjętych i kandydatów nieprzyjętych</w:t>
            </w:r>
          </w:p>
        </w:tc>
        <w:tc>
          <w:tcPr>
            <w:tcW w:w="1701" w:type="dxa"/>
            <w:vAlign w:val="center"/>
          </w:tcPr>
          <w:p w14:paraId="4DA2C5C1" w14:textId="77777777" w:rsidR="00A80406" w:rsidRPr="00F83949" w:rsidRDefault="00A80406" w:rsidP="00F050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F83949">
              <w:rPr>
                <w:rFonts w:ascii="Times New Roman" w:hAnsi="Times New Roman" w:cs="Times New Roman"/>
              </w:rPr>
              <w:t>.04.</w:t>
            </w:r>
            <w:r>
              <w:rPr>
                <w:rFonts w:ascii="Times New Roman" w:hAnsi="Times New Roman" w:cs="Times New Roman"/>
              </w:rPr>
              <w:t>2026</w:t>
            </w:r>
            <w:r w:rsidRPr="00F83949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1708" w:type="dxa"/>
            <w:vAlign w:val="center"/>
          </w:tcPr>
          <w:p w14:paraId="788956F3" w14:textId="77777777" w:rsidR="00A80406" w:rsidRPr="00F83949" w:rsidRDefault="00A80406" w:rsidP="00F050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końca sierpnia 2026r.</w:t>
            </w:r>
          </w:p>
        </w:tc>
      </w:tr>
    </w:tbl>
    <w:p w14:paraId="02E7F69B" w14:textId="77777777" w:rsidR="00A80406" w:rsidRDefault="00A80406" w:rsidP="00A80406">
      <w:pPr>
        <w:spacing w:after="0" w:line="276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vertAlign w:val="superscript"/>
          <w:lang w:eastAsia="pl-PL"/>
        </w:rPr>
      </w:pPr>
    </w:p>
    <w:p w14:paraId="17EC4E1C" w14:textId="77777777" w:rsidR="00A80406" w:rsidRDefault="00A80406" w:rsidP="00A80406">
      <w:pPr>
        <w:spacing w:after="0" w:line="276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vertAlign w:val="superscript"/>
          <w:lang w:eastAsia="pl-PL"/>
        </w:rPr>
      </w:pPr>
    </w:p>
    <w:p w14:paraId="5F7D4BAF" w14:textId="77777777" w:rsidR="00A80406" w:rsidRDefault="00A80406" w:rsidP="00A80406">
      <w:pPr>
        <w:spacing w:after="0" w:line="276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vertAlign w:val="superscript"/>
          <w:lang w:eastAsia="pl-PL"/>
        </w:rPr>
      </w:pPr>
    </w:p>
    <w:p w14:paraId="64CD5C4D" w14:textId="77777777" w:rsidR="00A80406" w:rsidRDefault="00A80406" w:rsidP="00A80406">
      <w:pPr>
        <w:spacing w:after="0" w:line="276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vertAlign w:val="superscript"/>
          <w:lang w:eastAsia="pl-PL"/>
        </w:rPr>
      </w:pPr>
    </w:p>
    <w:p w14:paraId="355AED1C" w14:textId="77777777" w:rsidR="00A80406" w:rsidRDefault="00A80406" w:rsidP="00A80406">
      <w:pPr>
        <w:spacing w:after="0" w:line="276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vertAlign w:val="superscript"/>
          <w:lang w:eastAsia="pl-PL"/>
        </w:rPr>
      </w:pPr>
    </w:p>
    <w:p w14:paraId="7C471DAA" w14:textId="77777777" w:rsidR="00A80406" w:rsidRDefault="00A80406" w:rsidP="00A80406">
      <w:pPr>
        <w:spacing w:after="0" w:line="276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vertAlign w:val="superscript"/>
          <w:lang w:eastAsia="pl-PL"/>
        </w:rPr>
      </w:pPr>
    </w:p>
    <w:p w14:paraId="4F4A026F" w14:textId="77777777" w:rsidR="00A80406" w:rsidRDefault="00A80406" w:rsidP="00A80406">
      <w:pPr>
        <w:spacing w:after="0" w:line="276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vertAlign w:val="superscript"/>
          <w:lang w:eastAsia="pl-PL"/>
        </w:rPr>
      </w:pPr>
    </w:p>
    <w:p w14:paraId="654C49F1" w14:textId="77777777" w:rsidR="00A80406" w:rsidRDefault="00A80406" w:rsidP="00A80406">
      <w:pPr>
        <w:spacing w:after="0" w:line="276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vertAlign w:val="superscript"/>
          <w:lang w:eastAsia="pl-PL"/>
        </w:rPr>
      </w:pPr>
    </w:p>
    <w:p w14:paraId="3ABD98CA" w14:textId="77777777" w:rsidR="00A80406" w:rsidRDefault="00A80406" w:rsidP="00A80406">
      <w:pPr>
        <w:spacing w:after="0" w:line="276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vertAlign w:val="superscript"/>
          <w:lang w:eastAsia="pl-PL"/>
        </w:rPr>
      </w:pPr>
    </w:p>
    <w:p w14:paraId="169B48FD" w14:textId="77777777" w:rsidR="00A80406" w:rsidRDefault="00A80406" w:rsidP="00A80406">
      <w:pPr>
        <w:spacing w:after="0" w:line="276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vertAlign w:val="superscript"/>
          <w:lang w:eastAsia="pl-PL"/>
        </w:rPr>
      </w:pPr>
    </w:p>
    <w:p w14:paraId="5E4BCFF3" w14:textId="77777777" w:rsidR="00A80406" w:rsidRDefault="00A80406" w:rsidP="00A80406">
      <w:pPr>
        <w:spacing w:after="0" w:line="276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vertAlign w:val="superscript"/>
          <w:lang w:eastAsia="pl-PL"/>
        </w:rPr>
      </w:pPr>
    </w:p>
    <w:p w14:paraId="1D758667" w14:textId="77777777" w:rsidR="00A80406" w:rsidRDefault="00A80406" w:rsidP="00A80406">
      <w:pPr>
        <w:spacing w:after="0" w:line="276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vertAlign w:val="superscript"/>
          <w:lang w:eastAsia="pl-PL"/>
        </w:rPr>
      </w:pPr>
    </w:p>
    <w:p w14:paraId="40B1F130" w14:textId="77777777" w:rsidR="00A80406" w:rsidRDefault="00A80406" w:rsidP="00A80406">
      <w:pPr>
        <w:spacing w:after="0" w:line="276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vertAlign w:val="superscript"/>
          <w:lang w:eastAsia="pl-PL"/>
        </w:rPr>
      </w:pPr>
    </w:p>
    <w:p w14:paraId="057E9B21" w14:textId="77777777" w:rsidR="00A80406" w:rsidRDefault="00A80406" w:rsidP="00A80406">
      <w:pPr>
        <w:spacing w:after="0" w:line="276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vertAlign w:val="superscript"/>
          <w:lang w:eastAsia="pl-PL"/>
        </w:rPr>
      </w:pPr>
    </w:p>
    <w:p w14:paraId="6511E88C" w14:textId="77777777" w:rsidR="00A80406" w:rsidRDefault="00A80406" w:rsidP="00A80406">
      <w:pPr>
        <w:spacing w:after="0" w:line="276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vertAlign w:val="superscript"/>
          <w:lang w:eastAsia="pl-PL"/>
        </w:rPr>
      </w:pPr>
    </w:p>
    <w:p w14:paraId="7B133F76" w14:textId="77777777" w:rsidR="00A80406" w:rsidRPr="009C3A0E" w:rsidRDefault="00A80406" w:rsidP="00A80406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0"/>
          <w:szCs w:val="24"/>
          <w:lang w:eastAsia="pl-PL"/>
        </w:rPr>
        <w:sectPr w:rsidR="00A80406" w:rsidRPr="009C3A0E" w:rsidSect="00A80406">
          <w:pgSz w:w="11900" w:h="16840"/>
          <w:pgMar w:top="1139" w:right="1400" w:bottom="564" w:left="1420" w:header="0" w:footer="0" w:gutter="0"/>
          <w:cols w:space="0" w:equalWidth="0">
            <w:col w:w="9080"/>
          </w:cols>
          <w:docGrid w:linePitch="360"/>
        </w:sectPr>
      </w:pPr>
    </w:p>
    <w:p w14:paraId="2C7694B2" w14:textId="77777777" w:rsidR="00A80406" w:rsidRPr="003763FB" w:rsidRDefault="00A80406" w:rsidP="00A8040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</w:pPr>
      <w:bookmarkStart w:id="0" w:name="page2"/>
      <w:bookmarkStart w:id="1" w:name="page3"/>
      <w:bookmarkEnd w:id="0"/>
      <w:bookmarkEnd w:id="1"/>
    </w:p>
    <w:p w14:paraId="5C3329D5" w14:textId="77777777" w:rsidR="00A80406" w:rsidRPr="003763FB" w:rsidRDefault="00A80406" w:rsidP="00A8040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</w:pPr>
      <w:r w:rsidRPr="003763FB"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  <w:t>Załącznik nr 1</w:t>
      </w:r>
    </w:p>
    <w:p w14:paraId="31D8C0EC" w14:textId="77777777" w:rsidR="00A80406" w:rsidRPr="003763FB" w:rsidRDefault="00A80406" w:rsidP="00A8040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36DF0D4" w14:textId="77777777" w:rsidR="00A80406" w:rsidRPr="003763FB" w:rsidRDefault="00A80406" w:rsidP="00A8040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BBCDFB8" w14:textId="77777777" w:rsidR="00A80406" w:rsidRPr="003763FB" w:rsidRDefault="00A80406" w:rsidP="00A8040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763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ZGŁOSZENIE DZIECKA </w:t>
      </w:r>
      <w:r w:rsidRPr="003763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KLASY I</w:t>
      </w:r>
    </w:p>
    <w:p w14:paraId="67DF3C21" w14:textId="77777777" w:rsidR="00A80406" w:rsidRPr="003763FB" w:rsidRDefault="00A80406" w:rsidP="00A804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763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proofErr w:type="gramStart"/>
      <w:r w:rsidRPr="003763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SZKOŁY  PODSTAWOWOWEJ</w:t>
      </w:r>
      <w:proofErr w:type="gramEnd"/>
      <w:r w:rsidRPr="003763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im. Ks. JANA TKACZYKA</w:t>
      </w:r>
    </w:p>
    <w:p w14:paraId="7A12B738" w14:textId="77777777" w:rsidR="00A80406" w:rsidRPr="003763FB" w:rsidRDefault="00A80406" w:rsidP="00A804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763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BRODNICY GÓRENJ</w:t>
      </w:r>
    </w:p>
    <w:p w14:paraId="3B0BDB80" w14:textId="77777777" w:rsidR="00A80406" w:rsidRPr="003763FB" w:rsidRDefault="00A80406" w:rsidP="00A804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763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roku szkolnym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2026/2027.</w:t>
      </w:r>
    </w:p>
    <w:p w14:paraId="50F09697" w14:textId="77777777" w:rsidR="00A80406" w:rsidRPr="003763FB" w:rsidRDefault="00A80406" w:rsidP="00A804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3763F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(Z OBWODU)</w:t>
      </w:r>
    </w:p>
    <w:p w14:paraId="38CDF792" w14:textId="77777777" w:rsidR="00A80406" w:rsidRPr="003763FB" w:rsidRDefault="00A80406" w:rsidP="00A8040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09F7846" w14:textId="77777777" w:rsidR="00A80406" w:rsidRPr="003763FB" w:rsidRDefault="00A80406" w:rsidP="00A804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763F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    </w:t>
      </w:r>
      <w:r w:rsidRPr="003763F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DANE IDENTYFIKACYJNE DZIECKA</w:t>
      </w:r>
    </w:p>
    <w:p w14:paraId="10D60646" w14:textId="77777777" w:rsidR="00A80406" w:rsidRPr="003763FB" w:rsidRDefault="00A80406" w:rsidP="00A804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Ind w:w="-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26"/>
        <w:gridCol w:w="3148"/>
        <w:gridCol w:w="1288"/>
        <w:gridCol w:w="3004"/>
      </w:tblGrid>
      <w:tr w:rsidR="00A80406" w:rsidRPr="003763FB" w14:paraId="07A9602A" w14:textId="77777777" w:rsidTr="00F050BE">
        <w:trPr>
          <w:trHeight w:val="460"/>
        </w:trPr>
        <w:tc>
          <w:tcPr>
            <w:tcW w:w="1826" w:type="dxa"/>
            <w:vAlign w:val="center"/>
          </w:tcPr>
          <w:p w14:paraId="7DBB7408" w14:textId="77777777" w:rsidR="00A80406" w:rsidRPr="003763FB" w:rsidRDefault="00A80406" w:rsidP="00F0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763F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Imię </w:t>
            </w:r>
          </w:p>
        </w:tc>
        <w:tc>
          <w:tcPr>
            <w:tcW w:w="3148" w:type="dxa"/>
            <w:vAlign w:val="center"/>
          </w:tcPr>
          <w:p w14:paraId="1B5F577C" w14:textId="77777777" w:rsidR="00A80406" w:rsidRPr="003763FB" w:rsidRDefault="00A80406" w:rsidP="00F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88" w:type="dxa"/>
            <w:vAlign w:val="center"/>
          </w:tcPr>
          <w:p w14:paraId="33ABFE33" w14:textId="77777777" w:rsidR="00A80406" w:rsidRPr="003763FB" w:rsidRDefault="00A80406" w:rsidP="00F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763F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Drugie imię</w:t>
            </w:r>
          </w:p>
        </w:tc>
        <w:tc>
          <w:tcPr>
            <w:tcW w:w="3004" w:type="dxa"/>
            <w:vAlign w:val="center"/>
          </w:tcPr>
          <w:p w14:paraId="6843AF4F" w14:textId="77777777" w:rsidR="00A80406" w:rsidRPr="003763FB" w:rsidRDefault="00A80406" w:rsidP="00F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A80406" w:rsidRPr="003763FB" w14:paraId="47DD0AC1" w14:textId="77777777" w:rsidTr="00F050BE">
        <w:trPr>
          <w:trHeight w:val="460"/>
        </w:trPr>
        <w:tc>
          <w:tcPr>
            <w:tcW w:w="1826" w:type="dxa"/>
            <w:vAlign w:val="center"/>
          </w:tcPr>
          <w:p w14:paraId="07DAE568" w14:textId="77777777" w:rsidR="00A80406" w:rsidRPr="003763FB" w:rsidRDefault="00A80406" w:rsidP="00F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763F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Nazwisko</w:t>
            </w:r>
          </w:p>
        </w:tc>
        <w:tc>
          <w:tcPr>
            <w:tcW w:w="7440" w:type="dxa"/>
            <w:gridSpan w:val="3"/>
            <w:vAlign w:val="center"/>
          </w:tcPr>
          <w:p w14:paraId="739F7875" w14:textId="77777777" w:rsidR="00A80406" w:rsidRPr="003763FB" w:rsidRDefault="00A80406" w:rsidP="00F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A80406" w:rsidRPr="003763FB" w14:paraId="06704F83" w14:textId="77777777" w:rsidTr="00F050BE">
        <w:trPr>
          <w:trHeight w:val="460"/>
        </w:trPr>
        <w:tc>
          <w:tcPr>
            <w:tcW w:w="1826" w:type="dxa"/>
            <w:vAlign w:val="center"/>
          </w:tcPr>
          <w:p w14:paraId="05F25779" w14:textId="77777777" w:rsidR="00A80406" w:rsidRPr="003763FB" w:rsidRDefault="00A80406" w:rsidP="00F0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763F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PESEL *</w:t>
            </w:r>
          </w:p>
        </w:tc>
        <w:tc>
          <w:tcPr>
            <w:tcW w:w="7440" w:type="dxa"/>
            <w:gridSpan w:val="3"/>
            <w:vAlign w:val="center"/>
          </w:tcPr>
          <w:p w14:paraId="3D1269C4" w14:textId="77777777" w:rsidR="00A80406" w:rsidRPr="003763FB" w:rsidRDefault="00A80406" w:rsidP="00F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A80406" w:rsidRPr="003763FB" w14:paraId="4713E27A" w14:textId="77777777" w:rsidTr="00F050BE">
        <w:trPr>
          <w:trHeight w:val="460"/>
        </w:trPr>
        <w:tc>
          <w:tcPr>
            <w:tcW w:w="1826" w:type="dxa"/>
            <w:vAlign w:val="center"/>
          </w:tcPr>
          <w:p w14:paraId="1DA6F6C2" w14:textId="77777777" w:rsidR="00A80406" w:rsidRPr="003763FB" w:rsidRDefault="00A80406" w:rsidP="00F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763F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miejsce urodzenia</w:t>
            </w:r>
          </w:p>
        </w:tc>
        <w:tc>
          <w:tcPr>
            <w:tcW w:w="7440" w:type="dxa"/>
            <w:gridSpan w:val="3"/>
            <w:vAlign w:val="center"/>
          </w:tcPr>
          <w:p w14:paraId="295543B9" w14:textId="77777777" w:rsidR="00A80406" w:rsidRPr="003763FB" w:rsidRDefault="00A80406" w:rsidP="00F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A80406" w:rsidRPr="003763FB" w14:paraId="7332895A" w14:textId="77777777" w:rsidTr="00F050BE">
        <w:trPr>
          <w:trHeight w:val="460"/>
        </w:trPr>
        <w:tc>
          <w:tcPr>
            <w:tcW w:w="1826" w:type="dxa"/>
          </w:tcPr>
          <w:p w14:paraId="60E44D17" w14:textId="77777777" w:rsidR="00A80406" w:rsidRPr="003763FB" w:rsidRDefault="00A80406" w:rsidP="00F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763F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Adres miejsca zamieszkania</w:t>
            </w:r>
          </w:p>
        </w:tc>
        <w:tc>
          <w:tcPr>
            <w:tcW w:w="7440" w:type="dxa"/>
            <w:gridSpan w:val="3"/>
          </w:tcPr>
          <w:p w14:paraId="316E6557" w14:textId="77777777" w:rsidR="00A80406" w:rsidRPr="003763FB" w:rsidRDefault="00A80406" w:rsidP="00F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14:paraId="74CC3E39" w14:textId="77777777" w:rsidR="00A80406" w:rsidRPr="003763FB" w:rsidRDefault="00A80406" w:rsidP="00A804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7C0CB6" w14:textId="77777777" w:rsidR="00A80406" w:rsidRPr="003763FB" w:rsidRDefault="00A80406" w:rsidP="00A80406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3763F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*w przypadku braku nr PESEL należy podać serię i numer paszportu lub innego dokumentu potwierdzającego tożsamość</w:t>
      </w:r>
    </w:p>
    <w:p w14:paraId="640093A2" w14:textId="77777777" w:rsidR="00A80406" w:rsidRPr="003763FB" w:rsidRDefault="00A80406" w:rsidP="00A80406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052C8ED0" w14:textId="77777777" w:rsidR="00A80406" w:rsidRPr="003763FB" w:rsidRDefault="00A80406" w:rsidP="00A80406">
      <w:pPr>
        <w:spacing w:after="12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3763F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II    DANE OSOBOWE RODZICÓW/ OPIEKUNÓW PRAWNYCH LUB OSÓB SPRAWUJĄCYCH PIECZĘ ZASTĘPCZĄ</w:t>
      </w:r>
    </w:p>
    <w:p w14:paraId="196F76B0" w14:textId="77777777" w:rsidR="00A80406" w:rsidRPr="003763FB" w:rsidRDefault="00A80406" w:rsidP="00A80406">
      <w:pPr>
        <w:spacing w:after="120" w:line="36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763F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1.Imię i </w:t>
      </w:r>
      <w:proofErr w:type="gramStart"/>
      <w:r w:rsidRPr="003763FB">
        <w:rPr>
          <w:rFonts w:ascii="Times New Roman" w:eastAsia="Times New Roman" w:hAnsi="Times New Roman" w:cs="Times New Roman"/>
          <w:sz w:val="20"/>
          <w:szCs w:val="20"/>
          <w:lang w:eastAsia="pl-PL"/>
        </w:rPr>
        <w:t>nazwisko  …</w:t>
      </w:r>
      <w:proofErr w:type="gramEnd"/>
      <w:r w:rsidRPr="003763FB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</w:t>
      </w:r>
    </w:p>
    <w:p w14:paraId="64290F75" w14:textId="77777777" w:rsidR="00A80406" w:rsidRPr="003763FB" w:rsidRDefault="00A80406" w:rsidP="00A80406">
      <w:pPr>
        <w:spacing w:after="12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763FB">
        <w:rPr>
          <w:rFonts w:ascii="Times New Roman" w:eastAsia="Times New Roman" w:hAnsi="Times New Roman" w:cs="Times New Roman"/>
          <w:sz w:val="20"/>
          <w:szCs w:val="20"/>
          <w:lang w:eastAsia="pl-PL"/>
        </w:rPr>
        <w:t>Adres zamieszkania ……………………………………………………………………………………...</w:t>
      </w:r>
    </w:p>
    <w:p w14:paraId="1642ED53" w14:textId="77777777" w:rsidR="00A80406" w:rsidRPr="003763FB" w:rsidRDefault="00A80406" w:rsidP="00A80406">
      <w:pPr>
        <w:spacing w:after="12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763F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tel.* ………………………… </w:t>
      </w:r>
      <w:proofErr w:type="gramStart"/>
      <w:r w:rsidRPr="003763FB">
        <w:rPr>
          <w:rFonts w:ascii="Times New Roman" w:eastAsia="Times New Roman" w:hAnsi="Times New Roman" w:cs="Times New Roman"/>
          <w:sz w:val="20"/>
          <w:szCs w:val="20"/>
          <w:lang w:eastAsia="pl-PL"/>
        </w:rPr>
        <w:t>adres  poczty</w:t>
      </w:r>
      <w:proofErr w:type="gramEnd"/>
      <w:r w:rsidRPr="003763F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elektronicznej *……………………………………</w:t>
      </w:r>
      <w:proofErr w:type="gramStart"/>
      <w:r w:rsidRPr="003763FB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…….</w:t>
      </w:r>
      <w:proofErr w:type="gramEnd"/>
      <w:r w:rsidRPr="003763FB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20973942" w14:textId="77777777" w:rsidR="00A80406" w:rsidRPr="003763FB" w:rsidRDefault="00A80406" w:rsidP="00A80406">
      <w:pPr>
        <w:spacing w:after="120" w:line="36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763FB">
        <w:rPr>
          <w:rFonts w:ascii="Times New Roman" w:eastAsia="Times New Roman" w:hAnsi="Times New Roman" w:cs="Times New Roman"/>
          <w:sz w:val="20"/>
          <w:szCs w:val="20"/>
          <w:lang w:eastAsia="pl-PL"/>
        </w:rPr>
        <w:t>2. Imię i nazwisko …………………………………………………………</w:t>
      </w:r>
      <w:proofErr w:type="gramStart"/>
      <w:r w:rsidRPr="003763FB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…….</w:t>
      </w:r>
      <w:proofErr w:type="gramEnd"/>
      <w:r w:rsidRPr="003763FB">
        <w:rPr>
          <w:rFonts w:ascii="Times New Roman" w:eastAsia="Times New Roman" w:hAnsi="Times New Roman" w:cs="Times New Roman"/>
          <w:sz w:val="20"/>
          <w:szCs w:val="20"/>
          <w:lang w:eastAsia="pl-PL"/>
        </w:rPr>
        <w:t>.………………………</w:t>
      </w:r>
    </w:p>
    <w:p w14:paraId="647C63FA" w14:textId="77777777" w:rsidR="00A80406" w:rsidRPr="003763FB" w:rsidRDefault="00A80406" w:rsidP="00A80406">
      <w:pPr>
        <w:spacing w:after="12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763FB">
        <w:rPr>
          <w:rFonts w:ascii="Times New Roman" w:eastAsia="Times New Roman" w:hAnsi="Times New Roman" w:cs="Times New Roman"/>
          <w:sz w:val="20"/>
          <w:szCs w:val="20"/>
          <w:lang w:eastAsia="pl-PL"/>
        </w:rPr>
        <w:t>Adres zamieszkania ……………………………………………………………………………………...</w:t>
      </w:r>
    </w:p>
    <w:p w14:paraId="13146735" w14:textId="77777777" w:rsidR="00A80406" w:rsidRPr="003763FB" w:rsidRDefault="00A80406" w:rsidP="00A80406">
      <w:pPr>
        <w:spacing w:after="12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763F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tel.* ………………………… </w:t>
      </w:r>
      <w:proofErr w:type="gramStart"/>
      <w:r w:rsidRPr="003763FB">
        <w:rPr>
          <w:rFonts w:ascii="Times New Roman" w:eastAsia="Times New Roman" w:hAnsi="Times New Roman" w:cs="Times New Roman"/>
          <w:sz w:val="20"/>
          <w:szCs w:val="20"/>
          <w:lang w:eastAsia="pl-PL"/>
        </w:rPr>
        <w:t>adres  poczty</w:t>
      </w:r>
      <w:proofErr w:type="gramEnd"/>
      <w:r w:rsidRPr="003763F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elektronicznej *……………………………………</w:t>
      </w:r>
      <w:proofErr w:type="gramStart"/>
      <w:r w:rsidRPr="003763FB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…….</w:t>
      </w:r>
      <w:proofErr w:type="gramEnd"/>
      <w:r w:rsidRPr="003763FB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10C819A0" w14:textId="77777777" w:rsidR="00A80406" w:rsidRPr="003763FB" w:rsidRDefault="00A80406" w:rsidP="00A80406">
      <w:pPr>
        <w:spacing w:after="120" w:line="36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3763FB"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  <w:t xml:space="preserve">* </w:t>
      </w:r>
      <w:r w:rsidRPr="003763F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dane </w:t>
      </w:r>
      <w:proofErr w:type="gramStart"/>
      <w:r w:rsidRPr="003763F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udostępniane</w:t>
      </w:r>
      <w:proofErr w:type="gramEnd"/>
      <w:r w:rsidRPr="003763F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jeśli rodzice nimi dysponują</w:t>
      </w:r>
    </w:p>
    <w:p w14:paraId="678BB988" w14:textId="77777777" w:rsidR="00A80406" w:rsidRPr="003763FB" w:rsidRDefault="00A80406" w:rsidP="00A80406">
      <w:pPr>
        <w:spacing w:after="12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3763F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III   OŚWIADCZENIE DOTYCZĄCE </w:t>
      </w:r>
      <w:proofErr w:type="gramStart"/>
      <w:r w:rsidRPr="003763F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TREŚCI  ZGŁOSZENIA</w:t>
      </w:r>
      <w:proofErr w:type="gramEnd"/>
    </w:p>
    <w:p w14:paraId="76598F43" w14:textId="77777777" w:rsidR="00A80406" w:rsidRPr="003763FB" w:rsidRDefault="00A80406" w:rsidP="00A80406">
      <w:pPr>
        <w:spacing w:after="12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3763FB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Zgodnie z art. 150 ust.6 Ustawy z 14 grudnia 2016r. -Prawo </w:t>
      </w:r>
      <w:proofErr w:type="gramStart"/>
      <w:r w:rsidRPr="003763FB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oświatowe( </w:t>
      </w:r>
      <w:r w:rsidRPr="00054B2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Dz.U.</w:t>
      </w:r>
      <w:proofErr w:type="gramEnd"/>
      <w:r w:rsidRPr="00054B2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z 202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5</w:t>
      </w:r>
      <w:r w:rsidRPr="00054B2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r. poz. 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1043</w:t>
      </w:r>
      <w:r w:rsidRPr="003763FB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.)</w:t>
      </w:r>
    </w:p>
    <w:p w14:paraId="64D9FD04" w14:textId="77777777" w:rsidR="00A80406" w:rsidRPr="003763FB" w:rsidRDefault="00A80406" w:rsidP="00A80406">
      <w:pPr>
        <w:spacing w:after="12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proofErr w:type="gramStart"/>
      <w:r w:rsidRPr="003763FB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Oświadczam ,</w:t>
      </w:r>
      <w:proofErr w:type="gramEnd"/>
      <w:r w:rsidRPr="003763FB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iż wszystkie podane w niniejszym zgłoszeniu dane są zgodne ze stanem faktycznym. Jestem świadomy (a) odpowiedzialności karnej za złożenie fałszywego oświadczenia. </w:t>
      </w:r>
    </w:p>
    <w:p w14:paraId="19CC7013" w14:textId="77777777" w:rsidR="00A80406" w:rsidRPr="003763FB" w:rsidRDefault="00A80406" w:rsidP="00A804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3763FB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Zgodnie z art. 23 Ustawy z dnia 29 sierpnia 1997 r. o ochronie danych osobowych (</w:t>
      </w:r>
      <w:r w:rsidRPr="00054B2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Dz.U. z 2019 r. poz. 1781</w:t>
      </w:r>
      <w:r w:rsidRPr="003763FB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) wyrażam zgodę na przetwarzanie danych osobowych zawartych w w/w Zgłoszeniu w celu przyjęcia dziecka do szkoły w roku szkolny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m 2026/2027</w:t>
      </w:r>
    </w:p>
    <w:p w14:paraId="52F458C6" w14:textId="77777777" w:rsidR="00A80406" w:rsidRDefault="00A80406" w:rsidP="00A804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3763FB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Przyjmuję do wiadomości, iż mam prawo wglądu do moich danych oraz ich poprawiania. Dane podaje dobrowolnie.</w:t>
      </w:r>
    </w:p>
    <w:p w14:paraId="02FE95E6" w14:textId="77777777" w:rsidR="00A80406" w:rsidRPr="003763FB" w:rsidRDefault="00A80406" w:rsidP="00A804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14:paraId="7BC95698" w14:textId="77777777" w:rsidR="00A80406" w:rsidRPr="003763FB" w:rsidRDefault="00A80406" w:rsidP="00A80406">
      <w:pPr>
        <w:spacing w:after="12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763FB">
        <w:rPr>
          <w:rFonts w:ascii="Times New Roman" w:eastAsia="Times New Roman" w:hAnsi="Times New Roman" w:cs="Times New Roman"/>
          <w:sz w:val="20"/>
          <w:szCs w:val="20"/>
          <w:lang w:eastAsia="pl-PL"/>
        </w:rPr>
        <w:t>Czytelne podpisy rodziców / opiekunów prawnych lub osób sprawujących pieczę zastępczą</w:t>
      </w:r>
    </w:p>
    <w:p w14:paraId="760BEE58" w14:textId="77777777" w:rsidR="00A80406" w:rsidRPr="003763FB" w:rsidRDefault="00A80406" w:rsidP="00A80406">
      <w:pPr>
        <w:numPr>
          <w:ilvl w:val="0"/>
          <w:numId w:val="3"/>
        </w:numPr>
        <w:spacing w:after="120" w:line="360" w:lineRule="auto"/>
        <w:contextualSpacing/>
        <w:rPr>
          <w:rFonts w:ascii="Times New Roman" w:eastAsia="Times New Roman" w:hAnsi="Times New Roman" w:cs="Times New Roman"/>
        </w:rPr>
      </w:pPr>
      <w:r w:rsidRPr="003763FB">
        <w:rPr>
          <w:rFonts w:ascii="Times New Roman" w:eastAsia="Times New Roman" w:hAnsi="Times New Roman" w:cs="Times New Roman"/>
        </w:rPr>
        <w:t>…………………………………………</w:t>
      </w:r>
      <w:r w:rsidRPr="003763FB">
        <w:rPr>
          <w:rFonts w:ascii="Times New Roman" w:eastAsia="Times New Roman" w:hAnsi="Times New Roman" w:cs="Times New Roman"/>
        </w:rPr>
        <w:tab/>
      </w:r>
      <w:r w:rsidRPr="003763FB">
        <w:rPr>
          <w:rFonts w:ascii="Times New Roman" w:eastAsia="Times New Roman" w:hAnsi="Times New Roman" w:cs="Times New Roman"/>
        </w:rPr>
        <w:tab/>
        <w:t>2. …………………………………….</w:t>
      </w:r>
    </w:p>
    <w:p w14:paraId="42C390BE" w14:textId="77777777" w:rsidR="00A80406" w:rsidRDefault="00A80406" w:rsidP="00A804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3949CB7" w14:textId="77777777" w:rsidR="00A80406" w:rsidRDefault="00A80406" w:rsidP="00A804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74D1490" w14:textId="77777777" w:rsidR="00A80406" w:rsidRDefault="00A80406" w:rsidP="00A804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3FB">
        <w:rPr>
          <w:rFonts w:ascii="Times New Roman" w:eastAsia="Times New Roman" w:hAnsi="Times New Roman" w:cs="Times New Roman"/>
          <w:sz w:val="20"/>
          <w:szCs w:val="20"/>
          <w:lang w:eastAsia="pl-PL"/>
        </w:rPr>
        <w:t>Brodnica Górna, dnia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</w:t>
      </w:r>
    </w:p>
    <w:p w14:paraId="431AAA5C" w14:textId="77777777" w:rsidR="00A80406" w:rsidRPr="003B17D2" w:rsidRDefault="00A80406" w:rsidP="00A804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066149" w14:textId="77777777" w:rsidR="00A80406" w:rsidRPr="00AD1F65" w:rsidRDefault="00A80406" w:rsidP="00A80406">
      <w:pPr>
        <w:spacing w:after="0"/>
        <w:jc w:val="both"/>
        <w:rPr>
          <w:rFonts w:ascii="Arial" w:hAnsi="Arial" w:cs="Arial"/>
          <w:b/>
          <w:i/>
          <w:sz w:val="16"/>
        </w:rPr>
      </w:pPr>
      <w:r w:rsidRPr="00AD1F65">
        <w:rPr>
          <w:rFonts w:ascii="Arial" w:hAnsi="Arial" w:cs="Arial"/>
          <w:b/>
          <w:i/>
          <w:sz w:val="16"/>
        </w:rPr>
        <w:t>AKTY PRAWNE:</w:t>
      </w:r>
    </w:p>
    <w:p w14:paraId="1CCF33DE" w14:textId="77777777" w:rsidR="00A80406" w:rsidRPr="00AD1F65" w:rsidRDefault="00A80406" w:rsidP="00A80406">
      <w:pPr>
        <w:pStyle w:val="Akapitzlist"/>
        <w:numPr>
          <w:ilvl w:val="0"/>
          <w:numId w:val="7"/>
        </w:numPr>
        <w:spacing w:after="0" w:line="276" w:lineRule="auto"/>
        <w:ind w:left="142" w:hanging="153"/>
        <w:jc w:val="both"/>
        <w:rPr>
          <w:rFonts w:ascii="Arial" w:hAnsi="Arial" w:cs="Arial"/>
          <w:sz w:val="16"/>
        </w:rPr>
      </w:pPr>
      <w:r w:rsidRPr="00AD1F65">
        <w:rPr>
          <w:rFonts w:ascii="Arial" w:hAnsi="Arial" w:cs="Arial"/>
          <w:sz w:val="16"/>
        </w:rPr>
        <w:t>Rozporządzenie Parlamentu Europejskiego i Rady (UE) 2016/679 z dnia 27.04.2016r. (Dz. Urz. UE L 119, s. 1)</w:t>
      </w:r>
    </w:p>
    <w:p w14:paraId="54059959" w14:textId="77777777" w:rsidR="00A80406" w:rsidRPr="00AD1F65" w:rsidRDefault="00A80406" w:rsidP="00A80406">
      <w:pPr>
        <w:pStyle w:val="Akapitzlist"/>
        <w:numPr>
          <w:ilvl w:val="0"/>
          <w:numId w:val="7"/>
        </w:numPr>
        <w:spacing w:after="0" w:line="276" w:lineRule="auto"/>
        <w:ind w:left="142" w:hanging="142"/>
        <w:rPr>
          <w:rFonts w:ascii="Arial" w:hAnsi="Arial" w:cs="Arial"/>
          <w:sz w:val="16"/>
        </w:rPr>
      </w:pPr>
      <w:r w:rsidRPr="00AD1F65">
        <w:rPr>
          <w:rFonts w:ascii="Arial" w:hAnsi="Arial" w:cs="Arial"/>
          <w:sz w:val="16"/>
        </w:rPr>
        <w:t>Konstytucja Rzeczpospolitej Polskiej z dnia 2 kwietnia 1997 r. (Dz. U. z 1997r.  Nr 78, poz. 483)</w:t>
      </w:r>
    </w:p>
    <w:p w14:paraId="75D8D308" w14:textId="77777777" w:rsidR="00A80406" w:rsidRPr="00276290" w:rsidRDefault="00A80406" w:rsidP="00A80406">
      <w:pPr>
        <w:pStyle w:val="Akapitzlist"/>
        <w:numPr>
          <w:ilvl w:val="0"/>
          <w:numId w:val="7"/>
        </w:numPr>
        <w:spacing w:after="0" w:line="276" w:lineRule="auto"/>
        <w:ind w:left="142" w:hanging="153"/>
        <w:jc w:val="both"/>
        <w:rPr>
          <w:rFonts w:ascii="Arial" w:hAnsi="Arial" w:cs="Arial"/>
          <w:sz w:val="16"/>
        </w:rPr>
      </w:pPr>
      <w:r w:rsidRPr="00AD1F65">
        <w:rPr>
          <w:rFonts w:ascii="Arial" w:hAnsi="Arial" w:cs="Arial"/>
          <w:sz w:val="16"/>
        </w:rPr>
        <w:t>Ustawa z dnia 10 maja 2018r. o ochronie danych os</w:t>
      </w:r>
      <w:r>
        <w:rPr>
          <w:rFonts w:ascii="Arial" w:hAnsi="Arial" w:cs="Arial"/>
          <w:sz w:val="16"/>
        </w:rPr>
        <w:t>obowych (Dz. U. 2018, poz. 1000</w:t>
      </w:r>
    </w:p>
    <w:p w14:paraId="1A24C2BC" w14:textId="77777777" w:rsidR="00A80406" w:rsidRDefault="00A80406" w:rsidP="00A8040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</w:pPr>
    </w:p>
    <w:p w14:paraId="0F4F5E46" w14:textId="77777777" w:rsidR="00A80406" w:rsidRDefault="00A80406" w:rsidP="00A8040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</w:pPr>
      <w:r w:rsidRPr="003763FB"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  <w:lastRenderedPageBreak/>
        <w:t>Załącznik nr 2</w:t>
      </w:r>
    </w:p>
    <w:p w14:paraId="72E04AD7" w14:textId="77777777" w:rsidR="00A80406" w:rsidRDefault="00A80406" w:rsidP="00A8040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</w:pPr>
    </w:p>
    <w:p w14:paraId="21A408C7" w14:textId="77777777" w:rsidR="00A80406" w:rsidRDefault="00A80406" w:rsidP="00A8040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</w:pPr>
    </w:p>
    <w:p w14:paraId="2CF178B6" w14:textId="77777777" w:rsidR="00A80406" w:rsidRDefault="00A80406" w:rsidP="00A8040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</w:pPr>
    </w:p>
    <w:p w14:paraId="46B09D5B" w14:textId="77777777" w:rsidR="00A80406" w:rsidRPr="00D03501" w:rsidRDefault="00A80406" w:rsidP="00A80406">
      <w:pPr>
        <w:autoSpaceDE w:val="0"/>
        <w:autoSpaceDN w:val="0"/>
        <w:adjustRightInd w:val="0"/>
        <w:spacing w:after="0" w:line="240" w:lineRule="auto"/>
        <w:ind w:left="424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i/>
          <w:szCs w:val="18"/>
          <w:lang w:eastAsia="pl-PL"/>
        </w:rPr>
        <w:t xml:space="preserve">      </w:t>
      </w:r>
      <w:r w:rsidRPr="00D03501">
        <w:rPr>
          <w:rFonts w:ascii="Times New Roman" w:eastAsia="Times New Roman" w:hAnsi="Times New Roman" w:cs="Times New Roman"/>
          <w:b/>
          <w:sz w:val="24"/>
          <w:szCs w:val="18"/>
          <w:lang w:eastAsia="pl-PL"/>
        </w:rPr>
        <w:t xml:space="preserve">Dyrektor Zespołu Kształcenia i Wychowania </w:t>
      </w:r>
    </w:p>
    <w:p w14:paraId="00919197" w14:textId="77777777" w:rsidR="00A80406" w:rsidRPr="00D03501" w:rsidRDefault="00A80406" w:rsidP="00A80406">
      <w:pPr>
        <w:autoSpaceDE w:val="0"/>
        <w:autoSpaceDN w:val="0"/>
        <w:adjustRightInd w:val="0"/>
        <w:spacing w:after="0" w:line="240" w:lineRule="auto"/>
        <w:ind w:left="4248"/>
        <w:outlineLvl w:val="0"/>
        <w:rPr>
          <w:rFonts w:ascii="Times New Roman" w:eastAsia="Times New Roman" w:hAnsi="Times New Roman" w:cs="Times New Roman"/>
          <w:b/>
          <w:sz w:val="24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18"/>
          <w:lang w:eastAsia="pl-PL"/>
        </w:rPr>
        <w:t xml:space="preserve">          </w:t>
      </w:r>
      <w:r w:rsidRPr="00D03501">
        <w:rPr>
          <w:rFonts w:ascii="Times New Roman" w:eastAsia="Times New Roman" w:hAnsi="Times New Roman" w:cs="Times New Roman"/>
          <w:b/>
          <w:sz w:val="24"/>
          <w:szCs w:val="18"/>
          <w:lang w:eastAsia="pl-PL"/>
        </w:rPr>
        <w:t>w Brodnicy Górnej</w:t>
      </w:r>
    </w:p>
    <w:p w14:paraId="6B8B060D" w14:textId="77777777" w:rsidR="00A80406" w:rsidRPr="00D03501" w:rsidRDefault="00A80406" w:rsidP="00A804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18"/>
          <w:lang w:eastAsia="pl-PL"/>
        </w:rPr>
      </w:pPr>
      <w:r w:rsidRPr="00D03501">
        <w:rPr>
          <w:rFonts w:ascii="Times New Roman" w:eastAsia="Times New Roman" w:hAnsi="Times New Roman" w:cs="Times New Roman"/>
          <w:b/>
          <w:sz w:val="24"/>
          <w:szCs w:val="18"/>
          <w:lang w:eastAsia="pl-PL"/>
        </w:rPr>
        <w:t xml:space="preserve">            </w:t>
      </w:r>
      <w:r>
        <w:rPr>
          <w:rFonts w:ascii="Times New Roman" w:eastAsia="Times New Roman" w:hAnsi="Times New Roman" w:cs="Times New Roman"/>
          <w:b/>
          <w:sz w:val="24"/>
          <w:szCs w:val="18"/>
          <w:lang w:eastAsia="pl-PL"/>
        </w:rPr>
        <w:t xml:space="preserve">                   </w:t>
      </w:r>
      <w:r w:rsidRPr="00D03501">
        <w:rPr>
          <w:rFonts w:ascii="Times New Roman" w:eastAsia="Times New Roman" w:hAnsi="Times New Roman" w:cs="Times New Roman"/>
          <w:b/>
          <w:sz w:val="24"/>
          <w:szCs w:val="18"/>
          <w:lang w:eastAsia="pl-PL"/>
        </w:rPr>
        <w:t>Pan</w:t>
      </w:r>
      <w:r>
        <w:rPr>
          <w:rFonts w:ascii="Times New Roman" w:eastAsia="Times New Roman" w:hAnsi="Times New Roman" w:cs="Times New Roman"/>
          <w:b/>
          <w:sz w:val="24"/>
          <w:szCs w:val="18"/>
          <w:lang w:eastAsia="pl-PL"/>
        </w:rPr>
        <w:t>i Agata Treder</w:t>
      </w:r>
    </w:p>
    <w:p w14:paraId="4F740367" w14:textId="77777777" w:rsidR="00A80406" w:rsidRDefault="00A80406" w:rsidP="00A804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Cs w:val="18"/>
          <w:lang w:eastAsia="pl-PL"/>
        </w:rPr>
      </w:pPr>
    </w:p>
    <w:p w14:paraId="30B37457" w14:textId="77777777" w:rsidR="00A80406" w:rsidRPr="00D03501" w:rsidRDefault="00A80406" w:rsidP="00A804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Cs w:val="18"/>
          <w:lang w:eastAsia="pl-PL"/>
        </w:rPr>
      </w:pPr>
    </w:p>
    <w:p w14:paraId="6F82F2FD" w14:textId="77777777" w:rsidR="00A80406" w:rsidRPr="003763FB" w:rsidRDefault="00A80406" w:rsidP="00A8040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</w:pPr>
    </w:p>
    <w:p w14:paraId="0DB0B565" w14:textId="77777777" w:rsidR="00A80406" w:rsidRPr="003763FB" w:rsidRDefault="00A80406" w:rsidP="00A804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763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WNIOSEK O PRZYJĘCIE DO KLASY I</w:t>
      </w:r>
    </w:p>
    <w:p w14:paraId="4F2BA34E" w14:textId="77777777" w:rsidR="00A80406" w:rsidRPr="003763FB" w:rsidRDefault="00A80406" w:rsidP="00A804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proofErr w:type="gramStart"/>
      <w:r w:rsidRPr="003763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SZKOŁY  PODSTAWOWOWEJ</w:t>
      </w:r>
      <w:proofErr w:type="gramEnd"/>
      <w:r w:rsidRPr="003763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im. Ks. JANA TKACZYKA </w:t>
      </w:r>
    </w:p>
    <w:p w14:paraId="5824C957" w14:textId="77777777" w:rsidR="00A80406" w:rsidRPr="003763FB" w:rsidRDefault="00A80406" w:rsidP="00A804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763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BRODNICY GÓRENJ</w:t>
      </w:r>
    </w:p>
    <w:p w14:paraId="164CFEED" w14:textId="77777777" w:rsidR="00A80406" w:rsidRPr="003763FB" w:rsidRDefault="00A80406" w:rsidP="00A804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763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roku szkolnym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2026/2027.</w:t>
      </w:r>
    </w:p>
    <w:p w14:paraId="22DC884A" w14:textId="77777777" w:rsidR="00A80406" w:rsidRPr="003763FB" w:rsidRDefault="00A80406" w:rsidP="00A8040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3763F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(SPOZA OBWODU)</w:t>
      </w:r>
    </w:p>
    <w:p w14:paraId="01654F96" w14:textId="77777777" w:rsidR="00A80406" w:rsidRPr="003763FB" w:rsidRDefault="00A80406" w:rsidP="00A80406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6AAD2A9" w14:textId="77777777" w:rsidR="00A80406" w:rsidRPr="003763FB" w:rsidRDefault="00A80406" w:rsidP="00A804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763F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   </w:t>
      </w:r>
      <w:r w:rsidRPr="003763F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DANE IDENTYFIKACYJNE DZIECKA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,</w:t>
      </w:r>
    </w:p>
    <w:tbl>
      <w:tblPr>
        <w:tblW w:w="0" w:type="auto"/>
        <w:tblInd w:w="-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28"/>
        <w:gridCol w:w="3152"/>
        <w:gridCol w:w="1289"/>
        <w:gridCol w:w="3010"/>
      </w:tblGrid>
      <w:tr w:rsidR="00A80406" w:rsidRPr="003763FB" w14:paraId="40BB8EF4" w14:textId="77777777" w:rsidTr="00F050BE">
        <w:trPr>
          <w:trHeight w:val="406"/>
        </w:trPr>
        <w:tc>
          <w:tcPr>
            <w:tcW w:w="1828" w:type="dxa"/>
            <w:vAlign w:val="center"/>
          </w:tcPr>
          <w:p w14:paraId="02605479" w14:textId="77777777" w:rsidR="00A80406" w:rsidRPr="003763FB" w:rsidRDefault="00A80406" w:rsidP="00F0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63F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Imię </w:t>
            </w:r>
          </w:p>
        </w:tc>
        <w:tc>
          <w:tcPr>
            <w:tcW w:w="3152" w:type="dxa"/>
            <w:vAlign w:val="center"/>
          </w:tcPr>
          <w:p w14:paraId="449551FA" w14:textId="77777777" w:rsidR="00A80406" w:rsidRPr="003763FB" w:rsidRDefault="00A80406" w:rsidP="00F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89" w:type="dxa"/>
            <w:vAlign w:val="center"/>
          </w:tcPr>
          <w:p w14:paraId="2F76C5DE" w14:textId="77777777" w:rsidR="00A80406" w:rsidRPr="003763FB" w:rsidRDefault="00A80406" w:rsidP="00F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63F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Drugie imię</w:t>
            </w:r>
          </w:p>
        </w:tc>
        <w:tc>
          <w:tcPr>
            <w:tcW w:w="3008" w:type="dxa"/>
            <w:vAlign w:val="center"/>
          </w:tcPr>
          <w:p w14:paraId="7A91A6DE" w14:textId="77777777" w:rsidR="00A80406" w:rsidRPr="003763FB" w:rsidRDefault="00A80406" w:rsidP="00F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80406" w:rsidRPr="003763FB" w14:paraId="2905895B" w14:textId="77777777" w:rsidTr="00F050BE">
        <w:trPr>
          <w:trHeight w:val="406"/>
        </w:trPr>
        <w:tc>
          <w:tcPr>
            <w:tcW w:w="1828" w:type="dxa"/>
            <w:vAlign w:val="center"/>
          </w:tcPr>
          <w:p w14:paraId="76680DAA" w14:textId="77777777" w:rsidR="00A80406" w:rsidRPr="003763FB" w:rsidRDefault="00A80406" w:rsidP="00F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63F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7451" w:type="dxa"/>
            <w:gridSpan w:val="3"/>
            <w:vAlign w:val="center"/>
          </w:tcPr>
          <w:p w14:paraId="10E12999" w14:textId="77777777" w:rsidR="00A80406" w:rsidRPr="003763FB" w:rsidRDefault="00A80406" w:rsidP="00F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80406" w:rsidRPr="003763FB" w14:paraId="377F5AD1" w14:textId="77777777" w:rsidTr="00F050BE">
        <w:trPr>
          <w:trHeight w:val="406"/>
        </w:trPr>
        <w:tc>
          <w:tcPr>
            <w:tcW w:w="1828" w:type="dxa"/>
            <w:vAlign w:val="center"/>
          </w:tcPr>
          <w:p w14:paraId="5473396E" w14:textId="77777777" w:rsidR="00A80406" w:rsidRPr="003763FB" w:rsidRDefault="00A80406" w:rsidP="00F0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63F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PESEL *</w:t>
            </w:r>
          </w:p>
        </w:tc>
        <w:tc>
          <w:tcPr>
            <w:tcW w:w="7451" w:type="dxa"/>
            <w:gridSpan w:val="3"/>
            <w:vAlign w:val="center"/>
          </w:tcPr>
          <w:p w14:paraId="636F14D7" w14:textId="77777777" w:rsidR="00A80406" w:rsidRPr="003763FB" w:rsidRDefault="00A80406" w:rsidP="00F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80406" w:rsidRPr="003763FB" w14:paraId="6BA55681" w14:textId="77777777" w:rsidTr="00F050BE">
        <w:trPr>
          <w:trHeight w:val="406"/>
        </w:trPr>
        <w:tc>
          <w:tcPr>
            <w:tcW w:w="1828" w:type="dxa"/>
            <w:vAlign w:val="center"/>
          </w:tcPr>
          <w:p w14:paraId="2BCBCE2E" w14:textId="77777777" w:rsidR="00A80406" w:rsidRPr="003763FB" w:rsidRDefault="00A80406" w:rsidP="00F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63F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Data i miejsce urodzenia </w:t>
            </w:r>
          </w:p>
        </w:tc>
        <w:tc>
          <w:tcPr>
            <w:tcW w:w="7451" w:type="dxa"/>
            <w:gridSpan w:val="3"/>
            <w:vAlign w:val="center"/>
          </w:tcPr>
          <w:p w14:paraId="44B194C6" w14:textId="77777777" w:rsidR="00A80406" w:rsidRPr="003763FB" w:rsidRDefault="00A80406" w:rsidP="00F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40F48641" w14:textId="77777777" w:rsidR="00A80406" w:rsidRPr="003763FB" w:rsidRDefault="00A80406" w:rsidP="00A804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CF3AF5" w14:textId="77777777" w:rsidR="00A80406" w:rsidRPr="003763FB" w:rsidRDefault="00A80406" w:rsidP="00A80406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3763F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*w przypadku braku nr PESEL należy podać serię i numer paszportu lub innego dokumentu potwierdzającego tożsamość</w:t>
      </w:r>
    </w:p>
    <w:p w14:paraId="4C15D6EB" w14:textId="77777777" w:rsidR="00A80406" w:rsidRPr="003763FB" w:rsidRDefault="00A80406" w:rsidP="00A80406">
      <w:pPr>
        <w:spacing w:after="0" w:line="360" w:lineRule="auto"/>
        <w:rPr>
          <w:rFonts w:ascii="Times New Roman" w:eastAsia="Times New Roman" w:hAnsi="Times New Roman" w:cs="Times New Roman"/>
          <w:color w:val="646464"/>
          <w:sz w:val="16"/>
          <w:szCs w:val="16"/>
          <w:lang w:eastAsia="pl-PL"/>
        </w:rPr>
      </w:pPr>
    </w:p>
    <w:p w14:paraId="7CE2D068" w14:textId="77777777" w:rsidR="00A80406" w:rsidRPr="003763FB" w:rsidRDefault="00A80406" w:rsidP="00A804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3763F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II   POZOSTAŁE INFORMACJE O DZIECKU </w:t>
      </w:r>
    </w:p>
    <w:tbl>
      <w:tblPr>
        <w:tblW w:w="9460" w:type="dxa"/>
        <w:tblInd w:w="-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50"/>
        <w:gridCol w:w="3238"/>
        <w:gridCol w:w="2607"/>
        <w:gridCol w:w="1965"/>
      </w:tblGrid>
      <w:tr w:rsidR="00A80406" w:rsidRPr="003763FB" w14:paraId="6294BAAC" w14:textId="77777777" w:rsidTr="00F050BE">
        <w:trPr>
          <w:trHeight w:val="513"/>
        </w:trPr>
        <w:tc>
          <w:tcPr>
            <w:tcW w:w="9460" w:type="dxa"/>
            <w:gridSpan w:val="4"/>
            <w:vAlign w:val="center"/>
          </w:tcPr>
          <w:p w14:paraId="24621A39" w14:textId="77777777" w:rsidR="00A80406" w:rsidRPr="003763FB" w:rsidRDefault="00A80406" w:rsidP="00F050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63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Adres zamieszkania dziecka </w:t>
            </w:r>
          </w:p>
        </w:tc>
      </w:tr>
      <w:tr w:rsidR="00A80406" w:rsidRPr="003763FB" w14:paraId="078A9550" w14:textId="77777777" w:rsidTr="00F050BE">
        <w:trPr>
          <w:trHeight w:val="341"/>
        </w:trPr>
        <w:tc>
          <w:tcPr>
            <w:tcW w:w="1650" w:type="dxa"/>
          </w:tcPr>
          <w:p w14:paraId="7ECA3AA3" w14:textId="77777777" w:rsidR="00A80406" w:rsidRPr="003763FB" w:rsidRDefault="00A80406" w:rsidP="00F050B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63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Województwo</w:t>
            </w:r>
          </w:p>
        </w:tc>
        <w:tc>
          <w:tcPr>
            <w:tcW w:w="3238" w:type="dxa"/>
          </w:tcPr>
          <w:p w14:paraId="2F387D78" w14:textId="77777777" w:rsidR="00A80406" w:rsidRPr="003763FB" w:rsidRDefault="00A80406" w:rsidP="00F050B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07" w:type="dxa"/>
          </w:tcPr>
          <w:p w14:paraId="253240FB" w14:textId="77777777" w:rsidR="00A80406" w:rsidRPr="003763FB" w:rsidRDefault="00A80406" w:rsidP="00F050B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63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Ulica</w:t>
            </w:r>
          </w:p>
        </w:tc>
        <w:tc>
          <w:tcPr>
            <w:tcW w:w="1964" w:type="dxa"/>
          </w:tcPr>
          <w:p w14:paraId="13F3B59A" w14:textId="77777777" w:rsidR="00A80406" w:rsidRPr="003763FB" w:rsidRDefault="00A80406" w:rsidP="00F050B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80406" w:rsidRPr="003763FB" w14:paraId="5EE884F8" w14:textId="77777777" w:rsidTr="00F050BE">
        <w:trPr>
          <w:trHeight w:val="341"/>
        </w:trPr>
        <w:tc>
          <w:tcPr>
            <w:tcW w:w="1650" w:type="dxa"/>
          </w:tcPr>
          <w:p w14:paraId="6A8ED2A9" w14:textId="77777777" w:rsidR="00A80406" w:rsidRPr="003763FB" w:rsidRDefault="00A80406" w:rsidP="00F050B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63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Powiat</w:t>
            </w:r>
          </w:p>
        </w:tc>
        <w:tc>
          <w:tcPr>
            <w:tcW w:w="3238" w:type="dxa"/>
          </w:tcPr>
          <w:p w14:paraId="04348ADE" w14:textId="77777777" w:rsidR="00A80406" w:rsidRPr="003763FB" w:rsidRDefault="00A80406" w:rsidP="00F050B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07" w:type="dxa"/>
          </w:tcPr>
          <w:p w14:paraId="6EC02895" w14:textId="77777777" w:rsidR="00A80406" w:rsidRPr="003763FB" w:rsidRDefault="00A80406" w:rsidP="00F050B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63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budynku/ Nr lokalu</w:t>
            </w:r>
          </w:p>
        </w:tc>
        <w:tc>
          <w:tcPr>
            <w:tcW w:w="1964" w:type="dxa"/>
          </w:tcPr>
          <w:p w14:paraId="5CE1D656" w14:textId="77777777" w:rsidR="00A80406" w:rsidRPr="003763FB" w:rsidRDefault="00A80406" w:rsidP="00F050B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80406" w:rsidRPr="003763FB" w14:paraId="46F9D32C" w14:textId="77777777" w:rsidTr="00F050BE">
        <w:trPr>
          <w:trHeight w:val="341"/>
        </w:trPr>
        <w:tc>
          <w:tcPr>
            <w:tcW w:w="1650" w:type="dxa"/>
          </w:tcPr>
          <w:p w14:paraId="1942153B" w14:textId="77777777" w:rsidR="00A80406" w:rsidRPr="003763FB" w:rsidRDefault="00A80406" w:rsidP="00F050B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63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Gmina</w:t>
            </w:r>
          </w:p>
        </w:tc>
        <w:tc>
          <w:tcPr>
            <w:tcW w:w="3238" w:type="dxa"/>
          </w:tcPr>
          <w:p w14:paraId="17354AEF" w14:textId="77777777" w:rsidR="00A80406" w:rsidRPr="003763FB" w:rsidRDefault="00A80406" w:rsidP="00F050B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07" w:type="dxa"/>
          </w:tcPr>
          <w:p w14:paraId="728865C6" w14:textId="77777777" w:rsidR="00A80406" w:rsidRPr="003763FB" w:rsidRDefault="00A80406" w:rsidP="00F050B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63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pocztowy</w:t>
            </w:r>
          </w:p>
        </w:tc>
        <w:tc>
          <w:tcPr>
            <w:tcW w:w="1964" w:type="dxa"/>
          </w:tcPr>
          <w:p w14:paraId="75B54A8C" w14:textId="77777777" w:rsidR="00A80406" w:rsidRPr="003763FB" w:rsidRDefault="00A80406" w:rsidP="00F050B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80406" w:rsidRPr="003763FB" w14:paraId="705B682F" w14:textId="77777777" w:rsidTr="00F050BE">
        <w:trPr>
          <w:trHeight w:val="341"/>
        </w:trPr>
        <w:tc>
          <w:tcPr>
            <w:tcW w:w="1650" w:type="dxa"/>
          </w:tcPr>
          <w:p w14:paraId="792711A1" w14:textId="77777777" w:rsidR="00A80406" w:rsidRPr="003763FB" w:rsidRDefault="00A80406" w:rsidP="00F050B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63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Miejscowość</w:t>
            </w:r>
          </w:p>
        </w:tc>
        <w:tc>
          <w:tcPr>
            <w:tcW w:w="3238" w:type="dxa"/>
          </w:tcPr>
          <w:p w14:paraId="6ADC34BD" w14:textId="77777777" w:rsidR="00A80406" w:rsidRPr="003763FB" w:rsidRDefault="00A80406" w:rsidP="00F050B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07" w:type="dxa"/>
          </w:tcPr>
          <w:p w14:paraId="1CE01C31" w14:textId="77777777" w:rsidR="00A80406" w:rsidRPr="003763FB" w:rsidRDefault="00A80406" w:rsidP="00F050B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63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Poczta</w:t>
            </w:r>
          </w:p>
        </w:tc>
        <w:tc>
          <w:tcPr>
            <w:tcW w:w="1964" w:type="dxa"/>
          </w:tcPr>
          <w:p w14:paraId="5CA63C12" w14:textId="77777777" w:rsidR="00A80406" w:rsidRPr="003763FB" w:rsidRDefault="00A80406" w:rsidP="00F050B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7DB8D79E" w14:textId="77777777" w:rsidR="00A80406" w:rsidRPr="003763FB" w:rsidRDefault="00A80406" w:rsidP="00A80406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3734D50A" w14:textId="77777777" w:rsidR="00A80406" w:rsidRPr="003763FB" w:rsidRDefault="00A80406" w:rsidP="00A80406">
      <w:pPr>
        <w:spacing w:after="12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3763F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III   DANE OSOBOWE RODZICÓW/ OPIEKUNÓW PRAWNYCH LUB OSÓB SPRAWUJĄCYCH PIECZĘ ZASTĘPCZĄ</w:t>
      </w:r>
    </w:p>
    <w:p w14:paraId="00DDB83A" w14:textId="77777777" w:rsidR="00A80406" w:rsidRPr="003763FB" w:rsidRDefault="00A80406" w:rsidP="00A804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3FB">
        <w:rPr>
          <w:rFonts w:ascii="Times New Roman" w:eastAsia="Times New Roman" w:hAnsi="Times New Roman" w:cs="Times New Roman"/>
          <w:sz w:val="24"/>
          <w:szCs w:val="24"/>
          <w:lang w:eastAsia="pl-PL"/>
        </w:rPr>
        <w:t>1.Imię i nazwisko matki/opiekuna prawnego ………………………………………………………………………………………</w:t>
      </w:r>
    </w:p>
    <w:p w14:paraId="54F14982" w14:textId="77777777" w:rsidR="00A80406" w:rsidRPr="003763FB" w:rsidRDefault="00A80406" w:rsidP="00A804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3FB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zamieszkania ……………………………………………………………………………………...</w:t>
      </w:r>
    </w:p>
    <w:p w14:paraId="479DE229" w14:textId="77777777" w:rsidR="00A80406" w:rsidRPr="003763FB" w:rsidRDefault="00A80406" w:rsidP="00A804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3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tel.* ………………………… </w:t>
      </w:r>
      <w:proofErr w:type="gramStart"/>
      <w:r w:rsidRPr="003763FB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 poczty</w:t>
      </w:r>
      <w:proofErr w:type="gramEnd"/>
      <w:r w:rsidRPr="003763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elektronicznej *………………………………</w:t>
      </w:r>
    </w:p>
    <w:p w14:paraId="0EFA0D59" w14:textId="77777777" w:rsidR="00A80406" w:rsidRPr="003763FB" w:rsidRDefault="00A80406" w:rsidP="00A804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3FB">
        <w:rPr>
          <w:rFonts w:ascii="Times New Roman" w:eastAsia="Times New Roman" w:hAnsi="Times New Roman" w:cs="Times New Roman"/>
          <w:sz w:val="24"/>
          <w:szCs w:val="24"/>
          <w:lang w:eastAsia="pl-PL"/>
        </w:rPr>
        <w:t>2.Imię i nazwisko ojca/ opiekuna prawnego</w:t>
      </w:r>
    </w:p>
    <w:p w14:paraId="29DEC9A1" w14:textId="77777777" w:rsidR="00A80406" w:rsidRPr="003763FB" w:rsidRDefault="00A80406" w:rsidP="00A804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3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…………………………………………………………………………………….</w:t>
      </w:r>
    </w:p>
    <w:p w14:paraId="62E9E51A" w14:textId="77777777" w:rsidR="00A80406" w:rsidRPr="003763FB" w:rsidRDefault="00A80406" w:rsidP="00A804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3FB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zamieszkania ……………………………………………………………………………………...</w:t>
      </w:r>
    </w:p>
    <w:p w14:paraId="4206F874" w14:textId="77777777" w:rsidR="00A80406" w:rsidRPr="003763FB" w:rsidRDefault="00A80406" w:rsidP="00A804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3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tel.* ………………………… </w:t>
      </w:r>
      <w:proofErr w:type="gramStart"/>
      <w:r w:rsidRPr="003763FB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 poczty</w:t>
      </w:r>
      <w:proofErr w:type="gramEnd"/>
      <w:r w:rsidRPr="003763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elektronicznej *…………………………………</w:t>
      </w:r>
    </w:p>
    <w:p w14:paraId="20764419" w14:textId="77777777" w:rsidR="00A80406" w:rsidRPr="003763FB" w:rsidRDefault="00A80406" w:rsidP="00A80406">
      <w:pPr>
        <w:spacing w:after="120" w:line="36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3763FB"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  <w:t xml:space="preserve">* </w:t>
      </w:r>
      <w:r w:rsidRPr="003763F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dane </w:t>
      </w:r>
      <w:proofErr w:type="gramStart"/>
      <w:r w:rsidRPr="003763F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udostępniane</w:t>
      </w:r>
      <w:proofErr w:type="gramEnd"/>
      <w:r w:rsidRPr="003763F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jeśli rodzice nimi dysponują</w:t>
      </w:r>
    </w:p>
    <w:p w14:paraId="741F3145" w14:textId="77777777" w:rsidR="00A80406" w:rsidRDefault="00A80406" w:rsidP="00A80406">
      <w:pPr>
        <w:spacing w:after="120" w:line="36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6BB21B20" w14:textId="77777777" w:rsidR="00A80406" w:rsidRPr="003763FB" w:rsidRDefault="00A80406" w:rsidP="00A80406">
      <w:pPr>
        <w:spacing w:after="120" w:line="36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2AC78C98" w14:textId="77777777" w:rsidR="00A80406" w:rsidRPr="003763FB" w:rsidRDefault="00A80406" w:rsidP="00A8040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3763F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IV. INFORMACJA O SPEŁNIANIU KRYTERIÓW USTALONYCH PRZEZ DYREKTORA                                             W UZGODNIENIU Z ORGANEM PROWADZĄCYM </w:t>
      </w:r>
    </w:p>
    <w:p w14:paraId="44696156" w14:textId="77777777" w:rsidR="00A80406" w:rsidRPr="003763FB" w:rsidRDefault="00A80406" w:rsidP="00A8040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19C7E9F9" w14:textId="77777777" w:rsidR="00A80406" w:rsidRPr="003763FB" w:rsidRDefault="00A80406" w:rsidP="00A804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763FB">
        <w:rPr>
          <w:rFonts w:ascii="Times New Roman" w:eastAsia="Times New Roman" w:hAnsi="Times New Roman" w:cs="Times New Roman"/>
          <w:sz w:val="20"/>
          <w:szCs w:val="20"/>
          <w:lang w:eastAsia="pl-PL"/>
        </w:rPr>
        <w:t>*) we właściwej rubryce (Tak/Nie), przy każdym z 5 kryteriów wstaw znak X</w:t>
      </w:r>
    </w:p>
    <w:tbl>
      <w:tblPr>
        <w:tblW w:w="0" w:type="auto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6662"/>
        <w:gridCol w:w="850"/>
        <w:gridCol w:w="851"/>
      </w:tblGrid>
      <w:tr w:rsidR="00A80406" w:rsidRPr="003763FB" w14:paraId="43A97605" w14:textId="77777777" w:rsidTr="00F050BE">
        <w:trPr>
          <w:trHeight w:val="3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C51C" w14:textId="77777777" w:rsidR="00A80406" w:rsidRPr="003763FB" w:rsidRDefault="00A80406" w:rsidP="00F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14:paraId="190179DF" w14:textId="77777777" w:rsidR="00A80406" w:rsidRPr="003763FB" w:rsidRDefault="00A80406" w:rsidP="00F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3763F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2A6A" w14:textId="77777777" w:rsidR="00A80406" w:rsidRPr="003763FB" w:rsidRDefault="00A80406" w:rsidP="00F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14:paraId="56410C82" w14:textId="77777777" w:rsidR="00A80406" w:rsidRPr="003763FB" w:rsidRDefault="00A80406" w:rsidP="00F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3763F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Kryterium</w:t>
            </w:r>
          </w:p>
          <w:p w14:paraId="1889B590" w14:textId="77777777" w:rsidR="00A80406" w:rsidRPr="003763FB" w:rsidRDefault="00A80406" w:rsidP="00F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2316" w14:textId="77777777" w:rsidR="00A80406" w:rsidRPr="003763FB" w:rsidRDefault="00A80406" w:rsidP="00F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14:paraId="0AD9F1AA" w14:textId="77777777" w:rsidR="00A80406" w:rsidRPr="003763FB" w:rsidRDefault="00A80406" w:rsidP="00F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vertAlign w:val="superscript"/>
                <w:lang w:eastAsia="pl-PL"/>
              </w:rPr>
            </w:pPr>
            <w:r w:rsidRPr="003763F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Tak</w:t>
            </w:r>
            <w:r w:rsidRPr="003763FB">
              <w:rPr>
                <w:rFonts w:ascii="Times New Roman" w:eastAsia="Times New Roman" w:hAnsi="Times New Roman" w:cs="Times New Roman"/>
                <w:b/>
                <w:sz w:val="16"/>
                <w:szCs w:val="16"/>
                <w:vertAlign w:val="superscript"/>
                <w:lang w:eastAsia="pl-PL"/>
              </w:rPr>
              <w:t>*)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C52C" w14:textId="77777777" w:rsidR="00A80406" w:rsidRPr="003763FB" w:rsidRDefault="00A80406" w:rsidP="00F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14:paraId="5F510E96" w14:textId="77777777" w:rsidR="00A80406" w:rsidRPr="003763FB" w:rsidRDefault="00A80406" w:rsidP="00F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vertAlign w:val="superscript"/>
                <w:lang w:eastAsia="pl-PL"/>
              </w:rPr>
            </w:pPr>
            <w:r w:rsidRPr="003763F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Nie</w:t>
            </w:r>
            <w:r w:rsidRPr="003763FB">
              <w:rPr>
                <w:rFonts w:ascii="Times New Roman" w:eastAsia="Times New Roman" w:hAnsi="Times New Roman" w:cs="Times New Roman"/>
                <w:b/>
                <w:sz w:val="16"/>
                <w:szCs w:val="16"/>
                <w:vertAlign w:val="superscript"/>
                <w:lang w:eastAsia="pl-PL"/>
              </w:rPr>
              <w:t>*)</w:t>
            </w:r>
          </w:p>
        </w:tc>
      </w:tr>
      <w:tr w:rsidR="00A80406" w:rsidRPr="003763FB" w14:paraId="689192CA" w14:textId="77777777" w:rsidTr="00F050BE">
        <w:trPr>
          <w:trHeight w:val="5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7C60" w14:textId="77777777" w:rsidR="00A80406" w:rsidRPr="003763FB" w:rsidRDefault="00A80406" w:rsidP="00F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3763F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518E" w14:textId="77777777" w:rsidR="00A80406" w:rsidRPr="003763FB" w:rsidRDefault="00A80406" w:rsidP="00F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63F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Rodzeństwo kandydata w roku szkolnym, którym prowadzona jest rekrutacja, będzie uczęszczało do tej szkoły </w:t>
            </w:r>
          </w:p>
          <w:p w14:paraId="261E96E5" w14:textId="77777777" w:rsidR="00A80406" w:rsidRPr="003763FB" w:rsidRDefault="00A80406" w:rsidP="00F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8EA7" w14:textId="77777777" w:rsidR="00A80406" w:rsidRPr="003763FB" w:rsidRDefault="00A80406" w:rsidP="00F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9719" w14:textId="77777777" w:rsidR="00A80406" w:rsidRPr="003763FB" w:rsidRDefault="00A80406" w:rsidP="00F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A80406" w:rsidRPr="003763FB" w14:paraId="38214405" w14:textId="77777777" w:rsidTr="00F050BE">
        <w:trPr>
          <w:trHeight w:val="4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4120" w14:textId="77777777" w:rsidR="00A80406" w:rsidRPr="003763FB" w:rsidRDefault="00A80406" w:rsidP="00F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3763F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381F" w14:textId="77777777" w:rsidR="00A80406" w:rsidRPr="003763FB" w:rsidRDefault="00A80406" w:rsidP="00F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63F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Kandydat posiada co najmniej 2 rodzeństwa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F2BF" w14:textId="77777777" w:rsidR="00A80406" w:rsidRPr="003763FB" w:rsidRDefault="00A80406" w:rsidP="00F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8265" w14:textId="77777777" w:rsidR="00A80406" w:rsidRPr="003763FB" w:rsidRDefault="00A80406" w:rsidP="00F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A80406" w:rsidRPr="003763FB" w14:paraId="26C4C5F6" w14:textId="77777777" w:rsidTr="00F050BE">
        <w:trPr>
          <w:trHeight w:val="5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39CC" w14:textId="77777777" w:rsidR="00A80406" w:rsidRPr="003763FB" w:rsidRDefault="00A80406" w:rsidP="00F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3763F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39F9" w14:textId="77777777" w:rsidR="00A80406" w:rsidRPr="003763FB" w:rsidRDefault="00A80406" w:rsidP="00F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63F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Rodzice/ opiekunowie prawni kandydata są płatnikami podatku od osób fizycznych na rzecz gminy Kartuzy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F0D5" w14:textId="77777777" w:rsidR="00A80406" w:rsidRPr="003763FB" w:rsidRDefault="00A80406" w:rsidP="00F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DA05" w14:textId="77777777" w:rsidR="00A80406" w:rsidRPr="003763FB" w:rsidRDefault="00A80406" w:rsidP="00F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A80406" w:rsidRPr="003763FB" w14:paraId="5CF002A5" w14:textId="77777777" w:rsidTr="00F050BE">
        <w:trPr>
          <w:trHeight w:val="27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4788" w14:textId="77777777" w:rsidR="00A80406" w:rsidRPr="003763FB" w:rsidRDefault="00A80406" w:rsidP="00F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3763F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0C18" w14:textId="77777777" w:rsidR="00A80406" w:rsidRPr="003763FB" w:rsidRDefault="00A80406" w:rsidP="00F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63F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Dogodne położenie szkoły pod względem miejsca pracy jednego z rodziców/opiekunów prawnych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A679" w14:textId="77777777" w:rsidR="00A80406" w:rsidRPr="003763FB" w:rsidRDefault="00A80406" w:rsidP="00F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3AD0" w14:textId="77777777" w:rsidR="00A80406" w:rsidRPr="003763FB" w:rsidRDefault="00A80406" w:rsidP="00F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A80406" w:rsidRPr="003763FB" w14:paraId="712CDE46" w14:textId="77777777" w:rsidTr="00F050BE">
        <w:trPr>
          <w:trHeight w:val="4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5FE9" w14:textId="77777777" w:rsidR="00A80406" w:rsidRPr="003763FB" w:rsidRDefault="00A80406" w:rsidP="00F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3763F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66408" w14:textId="77777777" w:rsidR="00A80406" w:rsidRPr="003763FB" w:rsidRDefault="00A80406" w:rsidP="00F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763F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Niepełnosprawność kandydata lub w rodzinie kandydata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6072" w14:textId="77777777" w:rsidR="00A80406" w:rsidRPr="003763FB" w:rsidRDefault="00A80406" w:rsidP="00F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D194" w14:textId="77777777" w:rsidR="00A80406" w:rsidRPr="003763FB" w:rsidRDefault="00A80406" w:rsidP="00F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14:paraId="61581685" w14:textId="77777777" w:rsidR="00A80406" w:rsidRPr="003763FB" w:rsidRDefault="00A80406" w:rsidP="00A80406">
      <w:pPr>
        <w:spacing w:after="12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0B64C629" w14:textId="77777777" w:rsidR="00A80406" w:rsidRPr="003763FB" w:rsidRDefault="00A80406" w:rsidP="00A80406">
      <w:pPr>
        <w:spacing w:after="12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3763F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V   OŚWIADCZENIE DOTYCZĄCE </w:t>
      </w:r>
      <w:proofErr w:type="gramStart"/>
      <w:r w:rsidRPr="003763F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TREŚCI  ZGŁOSZENIA</w:t>
      </w:r>
      <w:proofErr w:type="gramEnd"/>
    </w:p>
    <w:p w14:paraId="3412BE34" w14:textId="77777777" w:rsidR="00A80406" w:rsidRPr="00054B2E" w:rsidRDefault="00A80406" w:rsidP="00A80406">
      <w:pPr>
        <w:spacing w:after="120" w:line="360" w:lineRule="auto"/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</w:pPr>
      <w:r w:rsidRPr="00054B2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Zgodnie z art. 150 ust.6 Ustawy z 14 grudnia 2016r. -Prawo </w:t>
      </w:r>
      <w:proofErr w:type="gramStart"/>
      <w:r w:rsidRPr="00054B2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oświatowe( Dz.U.</w:t>
      </w:r>
      <w:proofErr w:type="gramEnd"/>
      <w:r w:rsidRPr="00054B2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z 202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5</w:t>
      </w:r>
      <w:r w:rsidRPr="00054B2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r. poz. 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1043</w:t>
      </w:r>
      <w:r w:rsidRPr="00054B2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.)</w:t>
      </w:r>
    </w:p>
    <w:p w14:paraId="4E17AA48" w14:textId="77777777" w:rsidR="00A80406" w:rsidRPr="00054B2E" w:rsidRDefault="00A80406" w:rsidP="00A80406">
      <w:pPr>
        <w:spacing w:after="120" w:line="360" w:lineRule="auto"/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</w:pPr>
      <w:proofErr w:type="gramStart"/>
      <w:r w:rsidRPr="00054B2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Oświadczam ,</w:t>
      </w:r>
      <w:proofErr w:type="gramEnd"/>
      <w:r w:rsidRPr="00054B2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iż wszystkie podane w niniejszym zgłoszeniu dane są zgodne ze stanem faktycznym. Jestem świadomy (a) odpowiedzialności karnej za złożenie fałszywego oświadczenia. </w:t>
      </w:r>
    </w:p>
    <w:p w14:paraId="7CEC5A61" w14:textId="77777777" w:rsidR="00A80406" w:rsidRPr="00054B2E" w:rsidRDefault="00A80406" w:rsidP="00A80406">
      <w:pPr>
        <w:spacing w:after="120" w:line="36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054B2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Zgodnie z art. 23 Ustawy z dnia 29 sierpnia 1997 r. o ochronie danych osobowych (Dz.U. z 2019 r. poz. 1781) wyrażam zgodę na przetwarzanie danych osobowych zawartych w w/w Zgłoszeniu w celu przyjęcia dziecka do szkoły w roku szkolnym 202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6</w:t>
      </w:r>
      <w:r w:rsidRPr="00054B2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/202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7</w:t>
      </w:r>
    </w:p>
    <w:p w14:paraId="12542D5B" w14:textId="77777777" w:rsidR="00A80406" w:rsidRPr="00054B2E" w:rsidRDefault="00A80406" w:rsidP="00A80406">
      <w:pPr>
        <w:spacing w:after="120" w:line="36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054B2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Przyjmuję do wiadomości, iż mam prawo wglądu do moich danych oraz ich poprawiania. Dane podaje dobrowolnie.</w:t>
      </w:r>
    </w:p>
    <w:p w14:paraId="425CC81C" w14:textId="77777777" w:rsidR="00A80406" w:rsidRPr="003763FB" w:rsidRDefault="00A80406" w:rsidP="00A80406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75C205" w14:textId="77777777" w:rsidR="00A80406" w:rsidRPr="003763FB" w:rsidRDefault="00A80406" w:rsidP="00A80406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3FB">
        <w:rPr>
          <w:rFonts w:ascii="Times New Roman" w:eastAsia="Times New Roman" w:hAnsi="Times New Roman" w:cs="Times New Roman"/>
          <w:sz w:val="24"/>
          <w:szCs w:val="24"/>
          <w:lang w:eastAsia="pl-PL"/>
        </w:rPr>
        <w:t>Czytelne podpisy rodziców / opiekunów prawnych lub osób sprawujących pieczę zastępczą</w:t>
      </w:r>
    </w:p>
    <w:p w14:paraId="4CA13094" w14:textId="77777777" w:rsidR="00A80406" w:rsidRPr="003763FB" w:rsidRDefault="00A80406" w:rsidP="00A80406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D173DB" w14:textId="77777777" w:rsidR="00A80406" w:rsidRPr="003763FB" w:rsidRDefault="00A80406" w:rsidP="00A80406">
      <w:pPr>
        <w:spacing w:after="120" w:line="360" w:lineRule="auto"/>
        <w:ind w:left="360"/>
        <w:contextualSpacing/>
        <w:rPr>
          <w:rFonts w:ascii="Times New Roman" w:eastAsia="Times New Roman" w:hAnsi="Times New Roman" w:cs="Times New Roman"/>
        </w:rPr>
      </w:pPr>
      <w:r w:rsidRPr="003763FB">
        <w:rPr>
          <w:rFonts w:ascii="Times New Roman" w:eastAsia="Times New Roman" w:hAnsi="Times New Roman" w:cs="Times New Roman"/>
        </w:rPr>
        <w:t>1.…………………………………………</w:t>
      </w:r>
      <w:r w:rsidRPr="003763FB">
        <w:rPr>
          <w:rFonts w:ascii="Times New Roman" w:eastAsia="Times New Roman" w:hAnsi="Times New Roman" w:cs="Times New Roman"/>
        </w:rPr>
        <w:tab/>
      </w:r>
      <w:r w:rsidRPr="003763FB">
        <w:rPr>
          <w:rFonts w:ascii="Times New Roman" w:eastAsia="Times New Roman" w:hAnsi="Times New Roman" w:cs="Times New Roman"/>
        </w:rPr>
        <w:tab/>
        <w:t>2. …………………………………….</w:t>
      </w:r>
    </w:p>
    <w:p w14:paraId="24568D73" w14:textId="77777777" w:rsidR="00A80406" w:rsidRPr="003763FB" w:rsidRDefault="00A80406" w:rsidP="00A80406">
      <w:pPr>
        <w:spacing w:after="120" w:line="360" w:lineRule="auto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277D360B" w14:textId="77777777" w:rsidR="00A80406" w:rsidRDefault="00A80406" w:rsidP="00A80406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8EFF7E" w14:textId="77777777" w:rsidR="00A80406" w:rsidRDefault="00A80406" w:rsidP="00A80406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EC40CA" w14:textId="77777777" w:rsidR="00A80406" w:rsidRDefault="00A80406" w:rsidP="00A80406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7E722D" w14:textId="77777777" w:rsidR="00A80406" w:rsidRDefault="00A80406" w:rsidP="00A80406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EF1EA9" w14:textId="77777777" w:rsidR="00A80406" w:rsidRPr="003763FB" w:rsidRDefault="00A80406" w:rsidP="00A80406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3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Brodnica </w:t>
      </w:r>
      <w:proofErr w:type="gramStart"/>
      <w:r w:rsidRPr="003763FB">
        <w:rPr>
          <w:rFonts w:ascii="Times New Roman" w:eastAsia="Times New Roman" w:hAnsi="Times New Roman" w:cs="Times New Roman"/>
          <w:sz w:val="24"/>
          <w:szCs w:val="24"/>
          <w:lang w:eastAsia="pl-PL"/>
        </w:rPr>
        <w:t>Górna  …</w:t>
      </w:r>
      <w:proofErr w:type="gramEnd"/>
      <w:r w:rsidRPr="003763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</w:t>
      </w:r>
      <w:r w:rsidRPr="003763F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3C780C0A" w14:textId="77777777" w:rsidR="00A80406" w:rsidRPr="003763FB" w:rsidRDefault="00A80406" w:rsidP="00A80406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</w:pPr>
      <w:r w:rsidRPr="003763FB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 xml:space="preserve">(data)                      </w:t>
      </w:r>
    </w:p>
    <w:p w14:paraId="6472C2E2" w14:textId="77777777" w:rsidR="00A80406" w:rsidRPr="003763FB" w:rsidRDefault="00A80406" w:rsidP="00A8040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21AB3D7B" w14:textId="77777777" w:rsidR="00A80406" w:rsidRPr="003763FB" w:rsidRDefault="00A80406" w:rsidP="00A8040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4162684F" w14:textId="77777777" w:rsidR="00A80406" w:rsidRPr="003763FB" w:rsidRDefault="00A80406" w:rsidP="00A80406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77486341" w14:textId="77777777" w:rsidR="00A80406" w:rsidRPr="003763FB" w:rsidRDefault="00A80406" w:rsidP="00A80406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2F14BC89" w14:textId="77777777" w:rsidR="00A80406" w:rsidRPr="0006233A" w:rsidRDefault="00A80406" w:rsidP="00A80406">
      <w:pPr>
        <w:pBdr>
          <w:bottom w:val="single" w:sz="6" w:space="1" w:color="auto"/>
        </w:pBdr>
        <w:jc w:val="both"/>
        <w:rPr>
          <w:rFonts w:ascii="Arial" w:hAnsi="Arial" w:cs="Arial"/>
          <w:sz w:val="24"/>
        </w:rPr>
      </w:pPr>
    </w:p>
    <w:p w14:paraId="49919A6D" w14:textId="77777777" w:rsidR="00A80406" w:rsidRPr="00AD1F65" w:rsidRDefault="00A80406" w:rsidP="00A80406">
      <w:pPr>
        <w:spacing w:after="0"/>
        <w:jc w:val="both"/>
        <w:rPr>
          <w:rFonts w:ascii="Arial" w:hAnsi="Arial" w:cs="Arial"/>
          <w:b/>
          <w:i/>
          <w:sz w:val="16"/>
        </w:rPr>
      </w:pPr>
      <w:r w:rsidRPr="00AD1F65">
        <w:rPr>
          <w:rFonts w:ascii="Arial" w:hAnsi="Arial" w:cs="Arial"/>
          <w:b/>
          <w:i/>
          <w:sz w:val="16"/>
        </w:rPr>
        <w:t>AKTY PRAWNE:</w:t>
      </w:r>
    </w:p>
    <w:p w14:paraId="71DE2C73" w14:textId="77777777" w:rsidR="00A80406" w:rsidRPr="00AD1F65" w:rsidRDefault="00A80406" w:rsidP="00A80406">
      <w:pPr>
        <w:pStyle w:val="Akapitzlist"/>
        <w:numPr>
          <w:ilvl w:val="0"/>
          <w:numId w:val="7"/>
        </w:numPr>
        <w:spacing w:after="0" w:line="276" w:lineRule="auto"/>
        <w:ind w:left="142" w:hanging="153"/>
        <w:jc w:val="both"/>
        <w:rPr>
          <w:rFonts w:ascii="Arial" w:hAnsi="Arial" w:cs="Arial"/>
          <w:sz w:val="16"/>
        </w:rPr>
      </w:pPr>
      <w:r w:rsidRPr="00AD1F65">
        <w:rPr>
          <w:rFonts w:ascii="Arial" w:hAnsi="Arial" w:cs="Arial"/>
          <w:sz w:val="16"/>
        </w:rPr>
        <w:t>Rozporządzenie Parlamentu Europejskiego i Rady (UE) 2016/679 z dnia 27.04.2016r. (Dz. Urz. UE L 119, s. 1)</w:t>
      </w:r>
    </w:p>
    <w:p w14:paraId="735C2458" w14:textId="77777777" w:rsidR="00A80406" w:rsidRPr="00AD1F65" w:rsidRDefault="00A80406" w:rsidP="00A80406">
      <w:pPr>
        <w:pStyle w:val="Akapitzlist"/>
        <w:numPr>
          <w:ilvl w:val="0"/>
          <w:numId w:val="7"/>
        </w:numPr>
        <w:spacing w:after="0" w:line="276" w:lineRule="auto"/>
        <w:ind w:left="142" w:hanging="142"/>
        <w:rPr>
          <w:rFonts w:ascii="Arial" w:hAnsi="Arial" w:cs="Arial"/>
          <w:sz w:val="16"/>
        </w:rPr>
      </w:pPr>
      <w:r w:rsidRPr="00AD1F65">
        <w:rPr>
          <w:rFonts w:ascii="Arial" w:hAnsi="Arial" w:cs="Arial"/>
          <w:sz w:val="16"/>
        </w:rPr>
        <w:t>Konstytucja Rzeczpospolitej Polskiej z dnia 2 kwietnia 1997 r. (Dz. U. z 1997r.  Nr 78, poz. 483)</w:t>
      </w:r>
    </w:p>
    <w:p w14:paraId="30EB4BD1" w14:textId="77777777" w:rsidR="00A80406" w:rsidRPr="00AD1F65" w:rsidRDefault="00A80406" w:rsidP="00A80406">
      <w:pPr>
        <w:pStyle w:val="Akapitzlist"/>
        <w:numPr>
          <w:ilvl w:val="0"/>
          <w:numId w:val="7"/>
        </w:numPr>
        <w:spacing w:after="0" w:line="276" w:lineRule="auto"/>
        <w:ind w:left="142" w:hanging="153"/>
        <w:jc w:val="both"/>
        <w:rPr>
          <w:rFonts w:ascii="Arial" w:hAnsi="Arial" w:cs="Arial"/>
          <w:sz w:val="16"/>
        </w:rPr>
      </w:pPr>
      <w:r w:rsidRPr="00AD1F65">
        <w:rPr>
          <w:rFonts w:ascii="Arial" w:hAnsi="Arial" w:cs="Arial"/>
          <w:sz w:val="16"/>
        </w:rPr>
        <w:t>Ustawa z dnia 10 maja 2018r. o ochronie danych osobowych (Dz. U. 2018, poz. 1000)</w:t>
      </w:r>
    </w:p>
    <w:p w14:paraId="4DC8508A" w14:textId="77777777" w:rsidR="00A80406" w:rsidRPr="003763FB" w:rsidRDefault="00A80406" w:rsidP="00A80406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18C6A024" w14:textId="77777777" w:rsidR="00A80406" w:rsidRDefault="00A80406" w:rsidP="00A80406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16FA4F09" w14:textId="77777777" w:rsidR="00A80406" w:rsidRDefault="00A80406" w:rsidP="00A80406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1BB6CA76" w14:textId="77777777" w:rsidR="00A80406" w:rsidRDefault="00A80406" w:rsidP="00A80406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4E81E190" w14:textId="77777777" w:rsidR="00A80406" w:rsidRDefault="00A80406" w:rsidP="00A80406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sz w:val="18"/>
          <w:szCs w:val="20"/>
          <w:lang w:eastAsia="pl-PL"/>
        </w:rPr>
      </w:pPr>
      <w:r w:rsidRPr="00BE5BA2">
        <w:rPr>
          <w:rFonts w:ascii="Times New Roman" w:eastAsia="Times New Roman" w:hAnsi="Times New Roman" w:cs="Times New Roman"/>
          <w:b/>
          <w:i/>
          <w:sz w:val="18"/>
          <w:szCs w:val="20"/>
          <w:lang w:eastAsia="pl-PL"/>
        </w:rPr>
        <w:lastRenderedPageBreak/>
        <w:t>Załącznik nr 3</w:t>
      </w:r>
    </w:p>
    <w:p w14:paraId="67B74334" w14:textId="77777777" w:rsidR="00A80406" w:rsidRDefault="00A80406" w:rsidP="00A80406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sz w:val="18"/>
          <w:szCs w:val="20"/>
          <w:lang w:eastAsia="pl-PL"/>
        </w:rPr>
      </w:pPr>
    </w:p>
    <w:p w14:paraId="7C99FF53" w14:textId="77777777" w:rsidR="00A80406" w:rsidRPr="00BE5BA2" w:rsidRDefault="00A80406" w:rsidP="00A80406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sz w:val="18"/>
          <w:szCs w:val="20"/>
          <w:lang w:eastAsia="pl-PL"/>
        </w:rPr>
      </w:pPr>
    </w:p>
    <w:p w14:paraId="3AE50066" w14:textId="77777777" w:rsidR="00A80406" w:rsidRPr="003763FB" w:rsidRDefault="00A80406" w:rsidP="00A804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4D1C99" w14:textId="77777777" w:rsidR="00A80406" w:rsidRPr="003763FB" w:rsidRDefault="00A80406" w:rsidP="00A804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3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…………………………………………….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</w:t>
      </w:r>
      <w:r w:rsidRPr="003763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Brodnica </w:t>
      </w:r>
      <w:proofErr w:type="gramStart"/>
      <w:r w:rsidRPr="003763FB">
        <w:rPr>
          <w:rFonts w:ascii="Times New Roman" w:eastAsia="Times New Roman" w:hAnsi="Times New Roman" w:cs="Times New Roman"/>
          <w:sz w:val="24"/>
          <w:szCs w:val="24"/>
          <w:lang w:eastAsia="pl-PL"/>
        </w:rPr>
        <w:t>Górna ,</w:t>
      </w:r>
      <w:proofErr w:type="gramEnd"/>
      <w:r w:rsidRPr="003763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dnia………………….</w:t>
      </w:r>
    </w:p>
    <w:p w14:paraId="6F4F07B9" w14:textId="77777777" w:rsidR="00A80406" w:rsidRPr="003763FB" w:rsidRDefault="00A80406" w:rsidP="00A8040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3763FB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</w:t>
      </w:r>
      <w:proofErr w:type="gramStart"/>
      <w:r w:rsidRPr="003763FB">
        <w:rPr>
          <w:rFonts w:ascii="Times New Roman" w:eastAsia="Times New Roman" w:hAnsi="Times New Roman" w:cs="Times New Roman"/>
          <w:sz w:val="16"/>
          <w:szCs w:val="16"/>
          <w:lang w:eastAsia="pl-PL"/>
        </w:rPr>
        <w:t>( Nazwisko</w:t>
      </w:r>
      <w:proofErr w:type="gramEnd"/>
      <w:r w:rsidRPr="003763FB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i imię rodzica/prawnego </w:t>
      </w:r>
      <w:proofErr w:type="gramStart"/>
      <w:r w:rsidRPr="003763FB">
        <w:rPr>
          <w:rFonts w:ascii="Times New Roman" w:eastAsia="Times New Roman" w:hAnsi="Times New Roman" w:cs="Times New Roman"/>
          <w:sz w:val="16"/>
          <w:szCs w:val="16"/>
          <w:lang w:eastAsia="pl-PL"/>
        </w:rPr>
        <w:t>opiekuna )</w:t>
      </w:r>
      <w:proofErr w:type="gramEnd"/>
    </w:p>
    <w:p w14:paraId="45E84502" w14:textId="77777777" w:rsidR="00A80406" w:rsidRPr="003763FB" w:rsidRDefault="00A80406" w:rsidP="00A804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AC40DA" w14:textId="77777777" w:rsidR="00A80406" w:rsidRPr="003763FB" w:rsidRDefault="00A80406" w:rsidP="00A804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3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</w:t>
      </w:r>
    </w:p>
    <w:p w14:paraId="3D40F750" w14:textId="77777777" w:rsidR="00A80406" w:rsidRPr="003763FB" w:rsidRDefault="00A80406" w:rsidP="00A8040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3763FB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</w:t>
      </w:r>
      <w:proofErr w:type="gramStart"/>
      <w:r w:rsidRPr="003763FB">
        <w:rPr>
          <w:rFonts w:ascii="Times New Roman" w:eastAsia="Times New Roman" w:hAnsi="Times New Roman" w:cs="Times New Roman"/>
          <w:sz w:val="16"/>
          <w:szCs w:val="16"/>
          <w:lang w:eastAsia="pl-PL"/>
        </w:rPr>
        <w:t>( adres</w:t>
      </w:r>
      <w:proofErr w:type="gramEnd"/>
      <w:r w:rsidRPr="003763FB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zamieszkania rodzica/prawnego </w:t>
      </w:r>
      <w:proofErr w:type="gramStart"/>
      <w:r w:rsidRPr="003763FB">
        <w:rPr>
          <w:rFonts w:ascii="Times New Roman" w:eastAsia="Times New Roman" w:hAnsi="Times New Roman" w:cs="Times New Roman"/>
          <w:sz w:val="16"/>
          <w:szCs w:val="16"/>
          <w:lang w:eastAsia="pl-PL"/>
        </w:rPr>
        <w:t>opiekuna )</w:t>
      </w:r>
      <w:proofErr w:type="gramEnd"/>
    </w:p>
    <w:p w14:paraId="005C8551" w14:textId="77777777" w:rsidR="00A80406" w:rsidRPr="003763FB" w:rsidRDefault="00A80406" w:rsidP="00A804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733250" w14:textId="77777777" w:rsidR="00A80406" w:rsidRPr="003763FB" w:rsidRDefault="00A80406" w:rsidP="00A804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3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</w:t>
      </w:r>
    </w:p>
    <w:p w14:paraId="765E289D" w14:textId="77777777" w:rsidR="00A80406" w:rsidRPr="003763FB" w:rsidRDefault="00A80406" w:rsidP="00A8040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3763FB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</w:t>
      </w:r>
      <w:proofErr w:type="gramStart"/>
      <w:r w:rsidRPr="003763FB">
        <w:rPr>
          <w:rFonts w:ascii="Times New Roman" w:eastAsia="Times New Roman" w:hAnsi="Times New Roman" w:cs="Times New Roman"/>
          <w:sz w:val="16"/>
          <w:szCs w:val="16"/>
          <w:lang w:eastAsia="pl-PL"/>
        </w:rPr>
        <w:t>( telefon</w:t>
      </w:r>
      <w:proofErr w:type="gramEnd"/>
      <w:r w:rsidRPr="003763FB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proofErr w:type="gramStart"/>
      <w:r w:rsidRPr="003763FB">
        <w:rPr>
          <w:rFonts w:ascii="Times New Roman" w:eastAsia="Times New Roman" w:hAnsi="Times New Roman" w:cs="Times New Roman"/>
          <w:sz w:val="16"/>
          <w:szCs w:val="16"/>
          <w:lang w:eastAsia="pl-PL"/>
        </w:rPr>
        <w:t>kontaktowy )</w:t>
      </w:r>
      <w:proofErr w:type="gramEnd"/>
    </w:p>
    <w:p w14:paraId="1548F983" w14:textId="77777777" w:rsidR="00A80406" w:rsidRPr="003763FB" w:rsidRDefault="00A80406" w:rsidP="00A8040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2B98CE6A" w14:textId="77777777" w:rsidR="00A80406" w:rsidRPr="003763FB" w:rsidRDefault="00A80406" w:rsidP="00A8040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20337859" w14:textId="77777777" w:rsidR="00A80406" w:rsidRPr="003763FB" w:rsidRDefault="00A80406" w:rsidP="00A8040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719CBEE1" w14:textId="77777777" w:rsidR="00A80406" w:rsidRPr="003763FB" w:rsidRDefault="00A80406" w:rsidP="00A8040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2553A1B2" w14:textId="77777777" w:rsidR="00A80406" w:rsidRDefault="00A80406" w:rsidP="00A804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6EE922" w14:textId="77777777" w:rsidR="00A80406" w:rsidRPr="003763FB" w:rsidRDefault="00A80406" w:rsidP="00A804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F26B0E" w14:textId="77777777" w:rsidR="00A80406" w:rsidRPr="003763FB" w:rsidRDefault="00A80406" w:rsidP="00A804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01F0A5" w14:textId="77777777" w:rsidR="00A80406" w:rsidRPr="003763FB" w:rsidRDefault="00A80406" w:rsidP="00A8040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763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WOLI</w:t>
      </w:r>
    </w:p>
    <w:p w14:paraId="5D79CDD2" w14:textId="77777777" w:rsidR="00A80406" w:rsidRDefault="00A80406" w:rsidP="00A804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763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Przyjęcia dziecka do klasy pierwszej w roku szkolnym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2026/2027</w:t>
      </w:r>
    </w:p>
    <w:p w14:paraId="24D9D000" w14:textId="77777777" w:rsidR="00A80406" w:rsidRPr="003763FB" w:rsidRDefault="00A80406" w:rsidP="00A804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30D5A41" w14:textId="77777777" w:rsidR="00A80406" w:rsidRPr="003763FB" w:rsidRDefault="00A80406" w:rsidP="00A804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24C49AD" w14:textId="77777777" w:rsidR="00A80406" w:rsidRPr="003763FB" w:rsidRDefault="00A80406" w:rsidP="00A804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3FB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umieszczeniem mojego/naszego** dziecka:</w:t>
      </w:r>
    </w:p>
    <w:p w14:paraId="03B3586E" w14:textId="77777777" w:rsidR="00A80406" w:rsidRPr="003763FB" w:rsidRDefault="00A80406" w:rsidP="00A804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541AA1" w14:textId="77777777" w:rsidR="00A80406" w:rsidRPr="003763FB" w:rsidRDefault="00A80406" w:rsidP="00A80406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763F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Imię i nazwisko dziecka………………………………………………………………………………….</w:t>
      </w:r>
    </w:p>
    <w:p w14:paraId="3F8E3B79" w14:textId="77777777" w:rsidR="00A80406" w:rsidRPr="003763FB" w:rsidRDefault="00A80406" w:rsidP="00A8040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4E8C7882" w14:textId="77777777" w:rsidR="00A80406" w:rsidRPr="003763FB" w:rsidRDefault="00A80406" w:rsidP="00A80406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763F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PESEL………………………………………………………………………………………………</w:t>
      </w:r>
      <w:proofErr w:type="gramStart"/>
      <w:r w:rsidRPr="003763F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…….</w:t>
      </w:r>
      <w:proofErr w:type="gramEnd"/>
      <w:r w:rsidRPr="003763F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</w:p>
    <w:p w14:paraId="7DF7EE1C" w14:textId="77777777" w:rsidR="00A80406" w:rsidRPr="003763FB" w:rsidRDefault="00A80406" w:rsidP="00A8040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2B76B50A" w14:textId="77777777" w:rsidR="00A80406" w:rsidRPr="003763FB" w:rsidRDefault="00A80406" w:rsidP="00A8040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</w:pPr>
      <w:proofErr w:type="gramStart"/>
      <w:r w:rsidRPr="003763FB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( jeśli</w:t>
      </w:r>
      <w:proofErr w:type="gramEnd"/>
      <w:r w:rsidRPr="003763FB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 xml:space="preserve"> kandydat nie posiada numeru PESEL, seria i nr paszportu lub innego dokumentu potwierdzającego tożsamość…………………………………………………………………………………………………………………</w:t>
      </w:r>
      <w:proofErr w:type="gramStart"/>
      <w:r w:rsidRPr="003763FB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…….</w:t>
      </w:r>
      <w:proofErr w:type="gramEnd"/>
      <w:r w:rsidRPr="003763FB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)</w:t>
      </w:r>
    </w:p>
    <w:p w14:paraId="040C06B2" w14:textId="77777777" w:rsidR="00A80406" w:rsidRPr="003763FB" w:rsidRDefault="00A80406" w:rsidP="00A804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6987C5" w14:textId="77777777" w:rsidR="00A80406" w:rsidRPr="003763FB" w:rsidRDefault="00A80406" w:rsidP="00A804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3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liście zakwalifikowanych do pierwszej klasy w roku szkolnym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2026/2027</w:t>
      </w:r>
    </w:p>
    <w:p w14:paraId="578A77BE" w14:textId="77777777" w:rsidR="00A80406" w:rsidRPr="003763FB" w:rsidRDefault="00A80406" w:rsidP="00A804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20926E" w14:textId="77777777" w:rsidR="00A80406" w:rsidRPr="003763FB" w:rsidRDefault="00A80406" w:rsidP="00A804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3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oświadczam/oświadczamy **, że wyrażam/wyrażamy ** wolę przyjęcia dziecka do </w:t>
      </w:r>
    </w:p>
    <w:p w14:paraId="5A9E8111" w14:textId="77777777" w:rsidR="00A80406" w:rsidRPr="003763FB" w:rsidRDefault="00A80406" w:rsidP="00A804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CA53CD" w14:textId="77777777" w:rsidR="00A80406" w:rsidRPr="003763FB" w:rsidRDefault="00A80406" w:rsidP="00A80406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3FB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Szkoły Podstawowej im. Ks. Jana Tkaczyka w Brodnicy Górnej.</w:t>
      </w:r>
    </w:p>
    <w:p w14:paraId="25FDA528" w14:textId="77777777" w:rsidR="00A80406" w:rsidRPr="003763FB" w:rsidRDefault="00A80406" w:rsidP="00A804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B5C687" w14:textId="77777777" w:rsidR="00A80406" w:rsidRPr="003763FB" w:rsidRDefault="00A80406" w:rsidP="00A804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8DD818" w14:textId="77777777" w:rsidR="00A80406" w:rsidRPr="003763FB" w:rsidRDefault="00A80406" w:rsidP="00A8040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3763F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Data przyjęcia oświadczenia                                                                     Podpis rodzica/rodziców* składających </w:t>
      </w:r>
    </w:p>
    <w:p w14:paraId="52A8139E" w14:textId="77777777" w:rsidR="00A80406" w:rsidRDefault="00A80406" w:rsidP="00A8040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3763F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Oświadczenie</w:t>
      </w:r>
    </w:p>
    <w:p w14:paraId="15057AD4" w14:textId="77777777" w:rsidR="00A80406" w:rsidRPr="003763FB" w:rsidRDefault="00A80406" w:rsidP="00A8040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0E45D61C" w14:textId="77777777" w:rsidR="00A80406" w:rsidRPr="003763FB" w:rsidRDefault="00A80406" w:rsidP="00A8040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2833A167" w14:textId="77777777" w:rsidR="00A80406" w:rsidRPr="003763FB" w:rsidRDefault="00A80406" w:rsidP="00A8040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3763FB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…………………………………………….                                         …………………………………………………</w:t>
      </w:r>
    </w:p>
    <w:p w14:paraId="5FC3ACDB" w14:textId="77777777" w:rsidR="00A80406" w:rsidRPr="003763FB" w:rsidRDefault="00A80406" w:rsidP="00A8040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70CB2F7D" w14:textId="77777777" w:rsidR="00A80406" w:rsidRPr="003763FB" w:rsidRDefault="00A80406" w:rsidP="00A8040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3763F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…………………………………………………</w:t>
      </w:r>
    </w:p>
    <w:p w14:paraId="3DE9B7C3" w14:textId="77777777" w:rsidR="00A80406" w:rsidRPr="003763FB" w:rsidRDefault="00A80406" w:rsidP="00A8040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4A3B764D" w14:textId="77777777" w:rsidR="00A80406" w:rsidRPr="003763FB" w:rsidRDefault="00A80406" w:rsidP="00A8040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6636463B" w14:textId="77777777" w:rsidR="00A80406" w:rsidRPr="003763FB" w:rsidRDefault="00A80406" w:rsidP="00A8040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4B31329B" w14:textId="77777777" w:rsidR="00A80406" w:rsidRPr="003763FB" w:rsidRDefault="00A80406" w:rsidP="00A8040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396F30BC" w14:textId="77777777" w:rsidR="00A80406" w:rsidRPr="003763FB" w:rsidRDefault="00A80406" w:rsidP="00A80406">
      <w:pPr>
        <w:spacing w:after="0" w:line="240" w:lineRule="auto"/>
        <w:ind w:left="360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3763F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*     rodzice – należy przez to rozumieć także prawnych opiekunów dziecka oraz osoby </w:t>
      </w:r>
      <w:proofErr w:type="gramStart"/>
      <w:r w:rsidRPr="003763FB">
        <w:rPr>
          <w:rFonts w:ascii="Times New Roman" w:eastAsia="Times New Roman" w:hAnsi="Times New Roman" w:cs="Times New Roman"/>
          <w:sz w:val="18"/>
          <w:szCs w:val="18"/>
          <w:lang w:eastAsia="pl-PL"/>
        </w:rPr>
        <w:t>( podmioty</w:t>
      </w:r>
      <w:proofErr w:type="gramEnd"/>
      <w:r w:rsidRPr="003763F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)                                                        </w:t>
      </w:r>
    </w:p>
    <w:p w14:paraId="79AD809F" w14:textId="77777777" w:rsidR="00A80406" w:rsidRPr="003763FB" w:rsidRDefault="00A80406" w:rsidP="00A8040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3763F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sprawujące pieczę zastępczą nad dzieckiem,</w:t>
      </w:r>
    </w:p>
    <w:p w14:paraId="102C5C49" w14:textId="77777777" w:rsidR="00A80406" w:rsidRPr="003763FB" w:rsidRDefault="00A80406" w:rsidP="00A80406">
      <w:pPr>
        <w:spacing w:after="0" w:line="240" w:lineRule="auto"/>
        <w:ind w:left="360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3763FB">
        <w:rPr>
          <w:rFonts w:ascii="Times New Roman" w:eastAsia="Times New Roman" w:hAnsi="Times New Roman" w:cs="Times New Roman"/>
          <w:sz w:val="18"/>
          <w:szCs w:val="18"/>
          <w:lang w:eastAsia="pl-PL"/>
        </w:rPr>
        <w:t>**    niepotrzebne skreślić</w:t>
      </w:r>
    </w:p>
    <w:p w14:paraId="10DD0E33" w14:textId="77777777" w:rsidR="00A80406" w:rsidRDefault="00A80406" w:rsidP="00A80406">
      <w:pPr>
        <w:tabs>
          <w:tab w:val="left" w:pos="585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</w:p>
    <w:p w14:paraId="0B767E6A" w14:textId="77777777" w:rsidR="00A80406" w:rsidRPr="0006233A" w:rsidRDefault="00A80406" w:rsidP="00A80406">
      <w:pPr>
        <w:pBdr>
          <w:bottom w:val="single" w:sz="6" w:space="1" w:color="auto"/>
        </w:pBdr>
        <w:jc w:val="both"/>
        <w:rPr>
          <w:rFonts w:ascii="Arial" w:hAnsi="Arial" w:cs="Arial"/>
          <w:sz w:val="24"/>
        </w:rPr>
      </w:pPr>
    </w:p>
    <w:p w14:paraId="5BDC71B6" w14:textId="77777777" w:rsidR="00A80406" w:rsidRPr="00AD1F65" w:rsidRDefault="00A80406" w:rsidP="00A80406">
      <w:pPr>
        <w:spacing w:after="0"/>
        <w:jc w:val="both"/>
        <w:rPr>
          <w:rFonts w:ascii="Arial" w:hAnsi="Arial" w:cs="Arial"/>
          <w:b/>
          <w:i/>
          <w:sz w:val="16"/>
        </w:rPr>
      </w:pPr>
      <w:r w:rsidRPr="00AD1F65">
        <w:rPr>
          <w:rFonts w:ascii="Arial" w:hAnsi="Arial" w:cs="Arial"/>
          <w:b/>
          <w:i/>
          <w:sz w:val="16"/>
        </w:rPr>
        <w:t>AKTY PRAWNE:</w:t>
      </w:r>
    </w:p>
    <w:p w14:paraId="33033EB7" w14:textId="77777777" w:rsidR="00A80406" w:rsidRPr="00AD1F65" w:rsidRDefault="00A80406" w:rsidP="00A80406">
      <w:pPr>
        <w:pStyle w:val="Akapitzlist"/>
        <w:numPr>
          <w:ilvl w:val="0"/>
          <w:numId w:val="7"/>
        </w:numPr>
        <w:spacing w:after="0" w:line="276" w:lineRule="auto"/>
        <w:ind w:left="142" w:hanging="153"/>
        <w:jc w:val="both"/>
        <w:rPr>
          <w:rFonts w:ascii="Arial" w:hAnsi="Arial" w:cs="Arial"/>
          <w:sz w:val="16"/>
        </w:rPr>
      </w:pPr>
      <w:r w:rsidRPr="00AD1F65">
        <w:rPr>
          <w:rFonts w:ascii="Arial" w:hAnsi="Arial" w:cs="Arial"/>
          <w:sz w:val="16"/>
        </w:rPr>
        <w:t>Rozporządzenie Parlamentu Europejskiego i Rady (UE) 2016/679 z dnia 27.04.2016r. (Dz. Urz. UE L 119, s. 1)</w:t>
      </w:r>
    </w:p>
    <w:p w14:paraId="1E89C607" w14:textId="77777777" w:rsidR="00A80406" w:rsidRPr="00AD1F65" w:rsidRDefault="00A80406" w:rsidP="00A80406">
      <w:pPr>
        <w:pStyle w:val="Akapitzlist"/>
        <w:numPr>
          <w:ilvl w:val="0"/>
          <w:numId w:val="7"/>
        </w:numPr>
        <w:spacing w:after="0" w:line="276" w:lineRule="auto"/>
        <w:ind w:left="142" w:hanging="142"/>
        <w:rPr>
          <w:rFonts w:ascii="Arial" w:hAnsi="Arial" w:cs="Arial"/>
          <w:sz w:val="16"/>
        </w:rPr>
      </w:pPr>
      <w:r w:rsidRPr="00AD1F65">
        <w:rPr>
          <w:rFonts w:ascii="Arial" w:hAnsi="Arial" w:cs="Arial"/>
          <w:sz w:val="16"/>
        </w:rPr>
        <w:t>Konstytucja Rzeczpospolitej Polskiej z dnia 2 kwietnia 1997 r. (Dz. U. z 1997r.  Nr 78, poz. 483)</w:t>
      </w:r>
    </w:p>
    <w:p w14:paraId="267EC253" w14:textId="77777777" w:rsidR="00A80406" w:rsidRPr="00AD1F65" w:rsidRDefault="00A80406" w:rsidP="00A80406">
      <w:pPr>
        <w:pStyle w:val="Akapitzlist"/>
        <w:numPr>
          <w:ilvl w:val="0"/>
          <w:numId w:val="7"/>
        </w:numPr>
        <w:spacing w:after="0" w:line="276" w:lineRule="auto"/>
        <w:ind w:left="142" w:hanging="153"/>
        <w:jc w:val="both"/>
        <w:rPr>
          <w:rFonts w:ascii="Arial" w:hAnsi="Arial" w:cs="Arial"/>
          <w:sz w:val="16"/>
        </w:rPr>
      </w:pPr>
      <w:r w:rsidRPr="00AD1F65">
        <w:rPr>
          <w:rFonts w:ascii="Arial" w:hAnsi="Arial" w:cs="Arial"/>
          <w:sz w:val="16"/>
        </w:rPr>
        <w:t>Ustawa z dnia 10 maja 2018r. o ochronie danych osobowych (Dz. U. 2018, poz. 1000)</w:t>
      </w:r>
    </w:p>
    <w:p w14:paraId="67F1C470" w14:textId="77777777" w:rsidR="00A80406" w:rsidRDefault="00A80406" w:rsidP="00A80406">
      <w:pPr>
        <w:tabs>
          <w:tab w:val="left" w:pos="5850"/>
        </w:tabs>
        <w:rPr>
          <w:rFonts w:ascii="Times New Roman" w:hAnsi="Times New Roman"/>
          <w:sz w:val="28"/>
          <w:szCs w:val="28"/>
        </w:rPr>
      </w:pPr>
    </w:p>
    <w:p w14:paraId="4109F82B" w14:textId="77777777" w:rsidR="00A80406" w:rsidRPr="003B17D2" w:rsidRDefault="00A80406" w:rsidP="00A80406">
      <w:pPr>
        <w:spacing w:line="0" w:lineRule="atLeast"/>
        <w:ind w:left="7"/>
        <w:rPr>
          <w:rFonts w:ascii="Times New Roman" w:eastAsia="Trebuchet MS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bookmarkStart w:id="2" w:name="page1"/>
      <w:bookmarkEnd w:id="2"/>
      <w:r w:rsidRPr="002E448A">
        <w:rPr>
          <w:rFonts w:ascii="Times New Roman" w:eastAsia="Trebuchet MS" w:hAnsi="Times New Roman" w:cs="Times New Roman"/>
          <w:sz w:val="24"/>
          <w:szCs w:val="24"/>
          <w:lang w:eastAsia="pl-PL"/>
        </w:rPr>
        <w:t xml:space="preserve">                                                              </w:t>
      </w:r>
      <w:r>
        <w:rPr>
          <w:rFonts w:ascii="Times New Roman" w:eastAsia="Trebuchet MS" w:hAnsi="Times New Roman" w:cs="Times New Roman"/>
          <w:sz w:val="24"/>
          <w:szCs w:val="24"/>
          <w:lang w:eastAsia="pl-PL"/>
        </w:rPr>
        <w:t xml:space="preserve">                    </w:t>
      </w:r>
    </w:p>
    <w:p w14:paraId="368270A6" w14:textId="77777777" w:rsidR="00A80406" w:rsidRPr="003B17D2" w:rsidRDefault="00A80406" w:rsidP="00A80406">
      <w:pPr>
        <w:spacing w:line="0" w:lineRule="atLeast"/>
        <w:ind w:left="7"/>
        <w:jc w:val="right"/>
        <w:rPr>
          <w:rFonts w:ascii="Times New Roman" w:eastAsia="Trebuchet MS" w:hAnsi="Times New Roman" w:cs="Times New Roman"/>
          <w:b/>
          <w:i/>
          <w:sz w:val="20"/>
          <w:szCs w:val="20"/>
          <w:lang w:eastAsia="pl-PL"/>
        </w:rPr>
      </w:pPr>
      <w:r w:rsidRPr="003B17D2">
        <w:rPr>
          <w:rFonts w:ascii="Times New Roman" w:eastAsia="Trebuchet MS" w:hAnsi="Times New Roman" w:cs="Times New Roman"/>
          <w:b/>
          <w:i/>
          <w:sz w:val="20"/>
          <w:szCs w:val="20"/>
          <w:lang w:eastAsia="pl-PL"/>
        </w:rPr>
        <w:lastRenderedPageBreak/>
        <w:t>Załącznik nr 4</w:t>
      </w:r>
    </w:p>
    <w:p w14:paraId="452860C7" w14:textId="77777777" w:rsidR="00A80406" w:rsidRPr="002E448A" w:rsidRDefault="00A80406" w:rsidP="00A80406">
      <w:pPr>
        <w:spacing w:after="0" w:line="0" w:lineRule="atLeast"/>
        <w:ind w:left="7"/>
        <w:rPr>
          <w:rFonts w:ascii="Times New Roman" w:eastAsia="Trebuchet MS" w:hAnsi="Times New Roman" w:cs="Times New Roman"/>
          <w:sz w:val="24"/>
          <w:szCs w:val="24"/>
          <w:lang w:eastAsia="pl-PL"/>
        </w:rPr>
      </w:pPr>
      <w:r w:rsidRPr="002E448A">
        <w:rPr>
          <w:rFonts w:ascii="Times New Roman" w:eastAsia="Trebuchet MS" w:hAnsi="Times New Roman" w:cs="Times New Roman"/>
          <w:sz w:val="24"/>
          <w:szCs w:val="24"/>
          <w:lang w:eastAsia="pl-PL"/>
        </w:rPr>
        <w:t>……………………………………………</w:t>
      </w:r>
    </w:p>
    <w:p w14:paraId="39158F48" w14:textId="77777777" w:rsidR="00A80406" w:rsidRPr="002E448A" w:rsidRDefault="00A80406" w:rsidP="00A80406">
      <w:pPr>
        <w:spacing w:after="0" w:line="236" w:lineRule="auto"/>
        <w:ind w:left="7"/>
        <w:rPr>
          <w:rFonts w:ascii="Times New Roman" w:eastAsia="Trebuchet MS" w:hAnsi="Times New Roman" w:cs="Times New Roman"/>
          <w:b/>
          <w:sz w:val="24"/>
          <w:szCs w:val="24"/>
          <w:lang w:eastAsia="pl-PL"/>
        </w:rPr>
      </w:pPr>
      <w:r w:rsidRPr="002E448A">
        <w:rPr>
          <w:rFonts w:ascii="Times New Roman" w:eastAsia="Trebuchet MS" w:hAnsi="Times New Roman" w:cs="Times New Roman"/>
          <w:sz w:val="24"/>
          <w:szCs w:val="24"/>
          <w:lang w:eastAsia="pl-PL"/>
        </w:rPr>
        <w:t xml:space="preserve">Imię i nazwisko rodzica </w:t>
      </w:r>
    </w:p>
    <w:p w14:paraId="0B268098" w14:textId="77777777" w:rsidR="00A80406" w:rsidRPr="002E448A" w:rsidRDefault="00A80406" w:rsidP="00A80406">
      <w:pPr>
        <w:spacing w:after="0" w:line="12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200CFA" w14:textId="77777777" w:rsidR="00A80406" w:rsidRPr="002E448A" w:rsidRDefault="00A80406" w:rsidP="00A80406">
      <w:pPr>
        <w:spacing w:after="0" w:line="0" w:lineRule="atLeast"/>
        <w:ind w:left="7"/>
        <w:rPr>
          <w:rFonts w:ascii="Times New Roman" w:eastAsia="Trebuchet MS" w:hAnsi="Times New Roman" w:cs="Times New Roman"/>
          <w:sz w:val="24"/>
          <w:szCs w:val="24"/>
          <w:lang w:eastAsia="pl-PL"/>
        </w:rPr>
      </w:pPr>
      <w:r w:rsidRPr="002E448A">
        <w:rPr>
          <w:rFonts w:ascii="Times New Roman" w:eastAsia="Trebuchet MS" w:hAnsi="Times New Roman" w:cs="Times New Roman"/>
          <w:sz w:val="24"/>
          <w:szCs w:val="24"/>
          <w:lang w:eastAsia="pl-PL"/>
        </w:rPr>
        <w:t>……………………………………………</w:t>
      </w:r>
    </w:p>
    <w:p w14:paraId="6B9EB0C7" w14:textId="77777777" w:rsidR="00A80406" w:rsidRPr="002E448A" w:rsidRDefault="00A80406" w:rsidP="00A80406">
      <w:pPr>
        <w:spacing w:after="0" w:line="236" w:lineRule="auto"/>
        <w:ind w:left="7"/>
        <w:rPr>
          <w:rFonts w:ascii="Times New Roman" w:eastAsia="Trebuchet MS" w:hAnsi="Times New Roman" w:cs="Times New Roman"/>
          <w:sz w:val="24"/>
          <w:szCs w:val="24"/>
          <w:lang w:eastAsia="pl-PL"/>
        </w:rPr>
      </w:pPr>
      <w:r w:rsidRPr="002E448A">
        <w:rPr>
          <w:rFonts w:ascii="Times New Roman" w:eastAsia="Trebuchet MS" w:hAnsi="Times New Roman" w:cs="Times New Roman"/>
          <w:sz w:val="24"/>
          <w:szCs w:val="24"/>
          <w:lang w:eastAsia="pl-PL"/>
        </w:rPr>
        <w:t>adres zamieszkania</w:t>
      </w:r>
    </w:p>
    <w:p w14:paraId="41F0B9F4" w14:textId="77777777" w:rsidR="00A80406" w:rsidRPr="002E448A" w:rsidRDefault="00A80406" w:rsidP="00A80406">
      <w:pPr>
        <w:spacing w:after="0" w:line="12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1AA2A0" w14:textId="77777777" w:rsidR="00A80406" w:rsidRPr="002E448A" w:rsidRDefault="00A80406" w:rsidP="00A80406">
      <w:pPr>
        <w:spacing w:after="0" w:line="0" w:lineRule="atLeast"/>
        <w:ind w:left="7"/>
        <w:rPr>
          <w:rFonts w:ascii="Times New Roman" w:eastAsia="Trebuchet MS" w:hAnsi="Times New Roman" w:cs="Times New Roman"/>
          <w:sz w:val="24"/>
          <w:szCs w:val="24"/>
          <w:lang w:eastAsia="pl-PL"/>
        </w:rPr>
      </w:pPr>
      <w:r w:rsidRPr="002E448A">
        <w:rPr>
          <w:rFonts w:ascii="Times New Roman" w:eastAsia="Trebuchet MS" w:hAnsi="Times New Roman" w:cs="Times New Roman"/>
          <w:sz w:val="24"/>
          <w:szCs w:val="24"/>
          <w:lang w:eastAsia="pl-PL"/>
        </w:rPr>
        <w:t>……………………………………….…</w:t>
      </w:r>
    </w:p>
    <w:p w14:paraId="57DDBDEC" w14:textId="77777777" w:rsidR="00A80406" w:rsidRPr="002E448A" w:rsidRDefault="00A80406" w:rsidP="00A80406">
      <w:pPr>
        <w:spacing w:after="0" w:line="236" w:lineRule="auto"/>
        <w:ind w:left="7"/>
        <w:rPr>
          <w:rFonts w:ascii="Times New Roman" w:eastAsia="Trebuchet MS" w:hAnsi="Times New Roman" w:cs="Times New Roman"/>
          <w:sz w:val="24"/>
          <w:szCs w:val="24"/>
          <w:lang w:eastAsia="pl-PL"/>
        </w:rPr>
      </w:pPr>
      <w:r w:rsidRPr="002E448A">
        <w:rPr>
          <w:rFonts w:ascii="Times New Roman" w:eastAsia="Trebuchet MS" w:hAnsi="Times New Roman" w:cs="Times New Roman"/>
          <w:sz w:val="24"/>
          <w:szCs w:val="24"/>
          <w:lang w:eastAsia="pl-PL"/>
        </w:rPr>
        <w:t>telefon kontaktowy rodzica</w:t>
      </w:r>
    </w:p>
    <w:p w14:paraId="70CBF2DA" w14:textId="77777777" w:rsidR="00A80406" w:rsidRPr="002E448A" w:rsidRDefault="00A80406" w:rsidP="00A80406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309984" w14:textId="77777777" w:rsidR="00A80406" w:rsidRPr="002E448A" w:rsidRDefault="00A80406" w:rsidP="00A80406">
      <w:pPr>
        <w:spacing w:after="0" w:line="0" w:lineRule="atLeast"/>
        <w:rPr>
          <w:rFonts w:ascii="Times New Roman" w:eastAsia="Trebuchet MS" w:hAnsi="Times New Roman" w:cs="Times New Roman"/>
          <w:b/>
          <w:sz w:val="28"/>
          <w:szCs w:val="28"/>
          <w:lang w:eastAsia="pl-PL"/>
        </w:rPr>
      </w:pPr>
    </w:p>
    <w:p w14:paraId="727E54C3" w14:textId="77777777" w:rsidR="00A80406" w:rsidRPr="00D03501" w:rsidRDefault="00A80406" w:rsidP="00A804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2E448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                                     </w:t>
      </w:r>
      <w:r w:rsidRPr="00D0350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Dyrektor Zespołu Kształcenia i Wychowania </w:t>
      </w:r>
    </w:p>
    <w:p w14:paraId="7386A7AF" w14:textId="77777777" w:rsidR="00A80406" w:rsidRPr="00D03501" w:rsidRDefault="00A80406" w:rsidP="00A804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D0350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w Brodnicy Górnej</w:t>
      </w:r>
    </w:p>
    <w:p w14:paraId="0FDBE5AE" w14:textId="77777777" w:rsidR="00A80406" w:rsidRPr="00D03501" w:rsidRDefault="00A80406" w:rsidP="00A804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D0350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Pan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 Agata Treder</w:t>
      </w:r>
    </w:p>
    <w:p w14:paraId="0206F67E" w14:textId="77777777" w:rsidR="00A80406" w:rsidRPr="00D03501" w:rsidRDefault="00A80406" w:rsidP="00A80406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2AEEAD" w14:textId="77777777" w:rsidR="00A80406" w:rsidRPr="002E448A" w:rsidRDefault="00A80406" w:rsidP="00A80406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1357D0" w14:textId="77777777" w:rsidR="00A80406" w:rsidRPr="002E448A" w:rsidRDefault="00A80406" w:rsidP="00A80406">
      <w:pPr>
        <w:spacing w:after="0" w:line="279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1CA5CD" w14:textId="77777777" w:rsidR="00A80406" w:rsidRPr="002E448A" w:rsidRDefault="00A80406" w:rsidP="00A80406">
      <w:pPr>
        <w:spacing w:after="0" w:line="0" w:lineRule="atLeast"/>
        <w:ind w:right="-6"/>
        <w:jc w:val="center"/>
        <w:rPr>
          <w:rFonts w:ascii="Times New Roman" w:eastAsia="Trebuchet MS" w:hAnsi="Times New Roman" w:cs="Times New Roman"/>
          <w:b/>
          <w:sz w:val="24"/>
          <w:szCs w:val="24"/>
          <w:lang w:eastAsia="pl-PL"/>
        </w:rPr>
      </w:pPr>
      <w:r w:rsidRPr="002E448A">
        <w:rPr>
          <w:rFonts w:ascii="Times New Roman" w:eastAsia="Trebuchet MS" w:hAnsi="Times New Roman" w:cs="Times New Roman"/>
          <w:b/>
          <w:sz w:val="24"/>
          <w:szCs w:val="24"/>
          <w:lang w:eastAsia="pl-PL"/>
        </w:rPr>
        <w:t>WNIOSEK</w:t>
      </w:r>
    </w:p>
    <w:p w14:paraId="7D1157C6" w14:textId="77777777" w:rsidR="00A80406" w:rsidRPr="002E448A" w:rsidRDefault="00A80406" w:rsidP="00A80406">
      <w:pPr>
        <w:spacing w:after="0" w:line="162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6150E1" w14:textId="77777777" w:rsidR="00A80406" w:rsidRPr="002E448A" w:rsidRDefault="00A80406" w:rsidP="00A80406">
      <w:pPr>
        <w:spacing w:after="0" w:line="0" w:lineRule="atLeast"/>
        <w:ind w:right="13"/>
        <w:jc w:val="center"/>
        <w:rPr>
          <w:rFonts w:ascii="Times New Roman" w:eastAsia="Trebuchet MS" w:hAnsi="Times New Roman" w:cs="Times New Roman"/>
          <w:b/>
          <w:sz w:val="24"/>
          <w:szCs w:val="24"/>
          <w:lang w:eastAsia="pl-PL"/>
        </w:rPr>
      </w:pPr>
      <w:r w:rsidRPr="002E448A">
        <w:rPr>
          <w:rFonts w:ascii="Times New Roman" w:eastAsia="Trebuchet MS" w:hAnsi="Times New Roman" w:cs="Times New Roman"/>
          <w:b/>
          <w:sz w:val="24"/>
          <w:szCs w:val="24"/>
          <w:lang w:eastAsia="pl-PL"/>
        </w:rPr>
        <w:t>o przyjęcie dziecka 6 letniego (ur. 20</w:t>
      </w:r>
      <w:r>
        <w:rPr>
          <w:rFonts w:ascii="Times New Roman" w:eastAsia="Trebuchet MS" w:hAnsi="Times New Roman" w:cs="Times New Roman"/>
          <w:b/>
          <w:sz w:val="24"/>
          <w:szCs w:val="24"/>
          <w:lang w:eastAsia="pl-PL"/>
        </w:rPr>
        <w:t>20</w:t>
      </w:r>
      <w:r w:rsidRPr="002E448A">
        <w:rPr>
          <w:rFonts w:ascii="Times New Roman" w:eastAsia="Trebuchet MS" w:hAnsi="Times New Roman" w:cs="Times New Roman"/>
          <w:b/>
          <w:sz w:val="24"/>
          <w:szCs w:val="24"/>
          <w:lang w:eastAsia="pl-PL"/>
        </w:rPr>
        <w:t>r.) do klasy pierwszej</w:t>
      </w:r>
    </w:p>
    <w:p w14:paraId="39687B37" w14:textId="77777777" w:rsidR="00A80406" w:rsidRPr="002E448A" w:rsidRDefault="00A80406" w:rsidP="00A80406">
      <w:pPr>
        <w:spacing w:after="0" w:line="14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4BBEA6" w14:textId="77777777" w:rsidR="00A80406" w:rsidRPr="002E448A" w:rsidRDefault="00A80406" w:rsidP="00A80406">
      <w:pPr>
        <w:spacing w:after="0" w:line="0" w:lineRule="atLeast"/>
        <w:ind w:right="-6"/>
        <w:jc w:val="center"/>
        <w:rPr>
          <w:rFonts w:ascii="Times New Roman" w:eastAsia="Trebuchet MS" w:hAnsi="Times New Roman" w:cs="Times New Roman"/>
          <w:b/>
          <w:sz w:val="24"/>
          <w:szCs w:val="24"/>
          <w:lang w:eastAsia="pl-PL"/>
        </w:rPr>
      </w:pPr>
      <w:r w:rsidRPr="002E448A">
        <w:rPr>
          <w:rFonts w:ascii="Times New Roman" w:eastAsia="Trebuchet MS" w:hAnsi="Times New Roman" w:cs="Times New Roman"/>
          <w:b/>
          <w:sz w:val="24"/>
          <w:szCs w:val="24"/>
          <w:lang w:eastAsia="pl-PL"/>
        </w:rPr>
        <w:t xml:space="preserve">w roku szkolnym </w:t>
      </w:r>
      <w:r>
        <w:rPr>
          <w:rFonts w:ascii="Times New Roman" w:eastAsia="Trebuchet MS" w:hAnsi="Times New Roman" w:cs="Times New Roman"/>
          <w:b/>
          <w:sz w:val="24"/>
          <w:szCs w:val="24"/>
          <w:lang w:eastAsia="pl-PL"/>
        </w:rPr>
        <w:t>2026/2027</w:t>
      </w:r>
    </w:p>
    <w:p w14:paraId="0CDDE610" w14:textId="77777777" w:rsidR="00A80406" w:rsidRPr="002E448A" w:rsidRDefault="00A80406" w:rsidP="00A80406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CF9BC0" w14:textId="77777777" w:rsidR="00A80406" w:rsidRPr="002E448A" w:rsidRDefault="00A80406" w:rsidP="00A80406">
      <w:pPr>
        <w:spacing w:after="0" w:line="338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96E779" w14:textId="77777777" w:rsidR="00A80406" w:rsidRPr="002E448A" w:rsidRDefault="00A80406" w:rsidP="00A80406">
      <w:pPr>
        <w:spacing w:after="0" w:line="0" w:lineRule="atLeast"/>
        <w:ind w:left="7"/>
        <w:rPr>
          <w:rFonts w:ascii="Times New Roman" w:eastAsia="Trebuchet MS" w:hAnsi="Times New Roman" w:cs="Times New Roman"/>
          <w:sz w:val="24"/>
          <w:szCs w:val="24"/>
          <w:lang w:eastAsia="pl-PL"/>
        </w:rPr>
      </w:pPr>
      <w:r w:rsidRPr="002E448A">
        <w:rPr>
          <w:rFonts w:ascii="Times New Roman" w:eastAsia="Trebuchet MS" w:hAnsi="Times New Roman" w:cs="Times New Roman"/>
          <w:sz w:val="24"/>
          <w:szCs w:val="24"/>
          <w:lang w:eastAsia="pl-PL"/>
        </w:rPr>
        <w:t>Proszę o przyjęcie mojego dziecka ……………………………………………………………………………………………………</w:t>
      </w:r>
    </w:p>
    <w:p w14:paraId="623AD4D0" w14:textId="77777777" w:rsidR="00A80406" w:rsidRPr="002E448A" w:rsidRDefault="00A80406" w:rsidP="00A80406">
      <w:pPr>
        <w:spacing w:after="0" w:line="148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0310D3" w14:textId="77777777" w:rsidR="00A80406" w:rsidRPr="005B0B0B" w:rsidRDefault="00A80406" w:rsidP="00A80406">
      <w:pPr>
        <w:spacing w:after="0" w:line="0" w:lineRule="atLeast"/>
        <w:ind w:left="2832" w:firstLine="708"/>
        <w:rPr>
          <w:rFonts w:ascii="Times New Roman" w:eastAsia="Trebuchet MS" w:hAnsi="Times New Roman" w:cs="Times New Roman"/>
          <w:i/>
          <w:szCs w:val="24"/>
          <w:lang w:eastAsia="pl-PL"/>
        </w:rPr>
      </w:pPr>
      <w:r w:rsidRPr="005B0B0B">
        <w:rPr>
          <w:rFonts w:ascii="Times New Roman" w:eastAsia="Trebuchet MS" w:hAnsi="Times New Roman" w:cs="Times New Roman"/>
          <w:i/>
          <w:szCs w:val="24"/>
          <w:lang w:eastAsia="pl-PL"/>
        </w:rPr>
        <w:t>(imię i nazwisko dziecka)</w:t>
      </w:r>
    </w:p>
    <w:p w14:paraId="3EA91949" w14:textId="77777777" w:rsidR="00A80406" w:rsidRPr="002E448A" w:rsidRDefault="00A80406" w:rsidP="00A80406">
      <w:pPr>
        <w:spacing w:after="0" w:line="138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3BECEB" w14:textId="77777777" w:rsidR="00A80406" w:rsidRPr="002E448A" w:rsidRDefault="00A80406" w:rsidP="00A80406">
      <w:pPr>
        <w:spacing w:after="0" w:line="0" w:lineRule="atLeast"/>
        <w:ind w:left="7"/>
        <w:rPr>
          <w:rFonts w:ascii="Times New Roman" w:eastAsia="Trebuchet MS" w:hAnsi="Times New Roman" w:cs="Times New Roman"/>
          <w:sz w:val="24"/>
          <w:szCs w:val="24"/>
          <w:lang w:eastAsia="pl-PL"/>
        </w:rPr>
      </w:pPr>
      <w:r w:rsidRPr="002E448A">
        <w:rPr>
          <w:rFonts w:ascii="Times New Roman" w:eastAsia="Trebuchet MS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</w:t>
      </w:r>
    </w:p>
    <w:p w14:paraId="2DFCE6B0" w14:textId="77777777" w:rsidR="00A80406" w:rsidRPr="002E448A" w:rsidRDefault="00A80406" w:rsidP="00A80406">
      <w:pPr>
        <w:spacing w:after="0" w:line="66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2AB664" w14:textId="77777777" w:rsidR="00A80406" w:rsidRPr="005B0B0B" w:rsidRDefault="00A80406" w:rsidP="00A80406">
      <w:pPr>
        <w:spacing w:after="0" w:line="0" w:lineRule="atLeast"/>
        <w:ind w:left="2124" w:firstLine="708"/>
        <w:rPr>
          <w:rFonts w:ascii="Times New Roman" w:eastAsia="Trebuchet MS" w:hAnsi="Times New Roman" w:cs="Times New Roman"/>
          <w:i/>
          <w:sz w:val="28"/>
          <w:szCs w:val="24"/>
          <w:lang w:eastAsia="pl-PL"/>
        </w:rPr>
      </w:pPr>
      <w:r w:rsidRPr="005B0B0B">
        <w:rPr>
          <w:rFonts w:ascii="Times New Roman" w:eastAsia="Trebuchet MS" w:hAnsi="Times New Roman" w:cs="Times New Roman"/>
          <w:i/>
          <w:szCs w:val="24"/>
          <w:lang w:eastAsia="pl-PL"/>
        </w:rPr>
        <w:t>(data urodzenia, adres zamieszkania)</w:t>
      </w:r>
    </w:p>
    <w:p w14:paraId="33A40CF8" w14:textId="77777777" w:rsidR="00A80406" w:rsidRPr="002E448A" w:rsidRDefault="00A80406" w:rsidP="00A80406">
      <w:pPr>
        <w:spacing w:after="0" w:line="54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925C7D" w14:textId="77777777" w:rsidR="00A80406" w:rsidRPr="002E448A" w:rsidRDefault="00A80406" w:rsidP="00A80406">
      <w:pPr>
        <w:spacing w:after="0" w:line="0" w:lineRule="atLeast"/>
        <w:ind w:left="7"/>
        <w:rPr>
          <w:rFonts w:ascii="Times New Roman" w:eastAsia="Trebuchet MS" w:hAnsi="Times New Roman" w:cs="Times New Roman"/>
          <w:sz w:val="24"/>
          <w:szCs w:val="24"/>
          <w:lang w:eastAsia="pl-PL"/>
        </w:rPr>
      </w:pPr>
      <w:r w:rsidRPr="002E448A">
        <w:rPr>
          <w:rFonts w:ascii="Times New Roman" w:eastAsia="Trebuchet MS" w:hAnsi="Times New Roman" w:cs="Times New Roman"/>
          <w:b/>
          <w:sz w:val="24"/>
          <w:szCs w:val="24"/>
          <w:lang w:eastAsia="pl-PL"/>
        </w:rPr>
        <w:t xml:space="preserve">do klasy pierwszej </w:t>
      </w:r>
      <w:r w:rsidRPr="002E448A">
        <w:rPr>
          <w:rFonts w:ascii="Times New Roman" w:eastAsia="Trebuchet MS" w:hAnsi="Times New Roman" w:cs="Times New Roman"/>
          <w:sz w:val="24"/>
          <w:szCs w:val="24"/>
          <w:lang w:eastAsia="pl-PL"/>
        </w:rPr>
        <w:t>Szkoły Podstawowej im. Ks. Jana Tkaczyka w Brodnicy Górnej w</w:t>
      </w:r>
      <w:r w:rsidRPr="002E448A">
        <w:rPr>
          <w:rFonts w:ascii="Times New Roman" w:eastAsia="Trebuchet MS" w:hAnsi="Times New Roman" w:cs="Times New Roman"/>
          <w:b/>
          <w:sz w:val="24"/>
          <w:szCs w:val="24"/>
          <w:lang w:eastAsia="pl-PL"/>
        </w:rPr>
        <w:t xml:space="preserve"> </w:t>
      </w:r>
      <w:r w:rsidRPr="002E448A">
        <w:rPr>
          <w:rFonts w:ascii="Times New Roman" w:eastAsia="Trebuchet MS" w:hAnsi="Times New Roman" w:cs="Times New Roman"/>
          <w:sz w:val="24"/>
          <w:szCs w:val="24"/>
          <w:lang w:eastAsia="pl-PL"/>
        </w:rPr>
        <w:t xml:space="preserve">roku szkolnym </w:t>
      </w:r>
      <w:r>
        <w:rPr>
          <w:rFonts w:ascii="Times New Roman" w:eastAsia="Trebuchet MS" w:hAnsi="Times New Roman" w:cs="Times New Roman"/>
          <w:sz w:val="24"/>
          <w:szCs w:val="24"/>
          <w:lang w:eastAsia="pl-PL"/>
        </w:rPr>
        <w:t>2026/2027.</w:t>
      </w:r>
    </w:p>
    <w:p w14:paraId="04F2EB73" w14:textId="77777777" w:rsidR="00A80406" w:rsidRPr="002E448A" w:rsidRDefault="00A80406" w:rsidP="00A80406">
      <w:pPr>
        <w:spacing w:after="0" w:line="181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3F4B8D" w14:textId="77777777" w:rsidR="00A80406" w:rsidRPr="002E448A" w:rsidRDefault="00A80406" w:rsidP="00A80406">
      <w:pPr>
        <w:spacing w:after="0" w:line="0" w:lineRule="atLeast"/>
        <w:ind w:left="7"/>
        <w:rPr>
          <w:rFonts w:ascii="Times New Roman" w:eastAsia="Trebuchet MS" w:hAnsi="Times New Roman" w:cs="Times New Roman"/>
          <w:sz w:val="24"/>
          <w:szCs w:val="24"/>
          <w:lang w:eastAsia="pl-PL"/>
        </w:rPr>
      </w:pPr>
      <w:r w:rsidRPr="002E448A">
        <w:rPr>
          <w:rFonts w:ascii="Times New Roman" w:eastAsia="Trebuchet MS" w:hAnsi="Times New Roman" w:cs="Times New Roman"/>
          <w:sz w:val="24"/>
          <w:szCs w:val="24"/>
          <w:lang w:eastAsia="pl-PL"/>
        </w:rPr>
        <w:t>Dziecko:</w:t>
      </w:r>
    </w:p>
    <w:p w14:paraId="754269F0" w14:textId="77777777" w:rsidR="00A80406" w:rsidRPr="002E448A" w:rsidRDefault="00A80406" w:rsidP="00A80406">
      <w:pPr>
        <w:tabs>
          <w:tab w:val="left" w:pos="207"/>
        </w:tabs>
        <w:spacing w:after="0" w:line="0" w:lineRule="atLeast"/>
        <w:rPr>
          <w:rFonts w:ascii="Times New Roman" w:eastAsia="Trebuchet MS" w:hAnsi="Times New Roman" w:cs="Times New Roman"/>
          <w:sz w:val="24"/>
          <w:szCs w:val="24"/>
          <w:lang w:eastAsia="pl-PL"/>
        </w:rPr>
      </w:pPr>
      <w:r>
        <w:rPr>
          <w:rFonts w:ascii="Times New Roman" w:eastAsia="Trebuchet MS" w:hAnsi="Times New Roman" w:cs="Times New Roman"/>
          <w:sz w:val="24"/>
          <w:szCs w:val="24"/>
          <w:lang w:eastAsia="pl-PL"/>
        </w:rPr>
        <w:t xml:space="preserve">- </w:t>
      </w:r>
      <w:r w:rsidRPr="002E448A">
        <w:rPr>
          <w:rFonts w:ascii="Times New Roman" w:eastAsia="Trebuchet MS" w:hAnsi="Times New Roman" w:cs="Times New Roman"/>
          <w:sz w:val="24"/>
          <w:szCs w:val="24"/>
          <w:lang w:eastAsia="pl-PL"/>
        </w:rPr>
        <w:t xml:space="preserve">korzystało z rocznego obowiązkowego wychowania przedszkolnego w roku szkolnym </w:t>
      </w:r>
      <w:r>
        <w:rPr>
          <w:rFonts w:ascii="Times New Roman" w:eastAsia="Trebuchet MS" w:hAnsi="Times New Roman" w:cs="Times New Roman"/>
          <w:sz w:val="24"/>
          <w:szCs w:val="24"/>
          <w:lang w:eastAsia="pl-PL"/>
        </w:rPr>
        <w:t>2025/2026</w:t>
      </w:r>
    </w:p>
    <w:p w14:paraId="0FE71700" w14:textId="77777777" w:rsidR="00A80406" w:rsidRPr="002E448A" w:rsidRDefault="00A80406" w:rsidP="00A80406">
      <w:pPr>
        <w:spacing w:after="0" w:line="179" w:lineRule="exact"/>
        <w:rPr>
          <w:rFonts w:ascii="Times New Roman" w:eastAsia="Trebuchet MS" w:hAnsi="Times New Roman" w:cs="Times New Roman"/>
          <w:sz w:val="24"/>
          <w:szCs w:val="24"/>
          <w:lang w:eastAsia="pl-PL"/>
        </w:rPr>
      </w:pPr>
    </w:p>
    <w:p w14:paraId="2F6A0363" w14:textId="77777777" w:rsidR="00A80406" w:rsidRPr="002E448A" w:rsidRDefault="00A80406" w:rsidP="00A80406">
      <w:pPr>
        <w:tabs>
          <w:tab w:val="left" w:pos="200"/>
        </w:tabs>
        <w:spacing w:after="0" w:line="261" w:lineRule="auto"/>
        <w:ind w:left="7"/>
        <w:rPr>
          <w:rFonts w:ascii="Times New Roman" w:eastAsia="Trebuchet MS" w:hAnsi="Times New Roman" w:cs="Times New Roman"/>
          <w:sz w:val="24"/>
          <w:szCs w:val="24"/>
          <w:lang w:eastAsia="pl-PL"/>
        </w:rPr>
      </w:pPr>
      <w:r>
        <w:rPr>
          <w:rFonts w:ascii="Times New Roman" w:eastAsia="Trebuchet MS" w:hAnsi="Times New Roman" w:cs="Times New Roman"/>
          <w:sz w:val="24"/>
          <w:szCs w:val="24"/>
          <w:lang w:eastAsia="pl-PL"/>
        </w:rPr>
        <w:t xml:space="preserve">- </w:t>
      </w:r>
      <w:r w:rsidRPr="002E448A">
        <w:rPr>
          <w:rFonts w:ascii="Times New Roman" w:eastAsia="Trebuchet MS" w:hAnsi="Times New Roman" w:cs="Times New Roman"/>
          <w:sz w:val="24"/>
          <w:szCs w:val="24"/>
          <w:lang w:eastAsia="pl-PL"/>
        </w:rPr>
        <w:t xml:space="preserve">uzyskało opinię poradni </w:t>
      </w:r>
      <w:proofErr w:type="spellStart"/>
      <w:r w:rsidRPr="002E448A">
        <w:rPr>
          <w:rFonts w:ascii="Times New Roman" w:eastAsia="Trebuchet MS" w:hAnsi="Times New Roman" w:cs="Times New Roman"/>
          <w:sz w:val="24"/>
          <w:szCs w:val="24"/>
          <w:lang w:eastAsia="pl-PL"/>
        </w:rPr>
        <w:t>psychologiczno</w:t>
      </w:r>
      <w:proofErr w:type="spellEnd"/>
      <w:r w:rsidRPr="002E448A">
        <w:rPr>
          <w:rFonts w:ascii="Times New Roman" w:eastAsia="Trebuchet MS" w:hAnsi="Times New Roman" w:cs="Times New Roman"/>
          <w:sz w:val="24"/>
          <w:szCs w:val="24"/>
          <w:lang w:eastAsia="pl-PL"/>
        </w:rPr>
        <w:t xml:space="preserve"> – pedagogicznej o możliwości rozpoczęcia nauki w szkole podstawowej (proszę o załączenie opinii do wniosku) </w:t>
      </w:r>
    </w:p>
    <w:p w14:paraId="1110C323" w14:textId="77777777" w:rsidR="00A80406" w:rsidRPr="002E448A" w:rsidRDefault="00A80406" w:rsidP="00A80406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1AC4D8" w14:textId="77777777" w:rsidR="00A80406" w:rsidRPr="002E448A" w:rsidRDefault="00A80406" w:rsidP="00A80406">
      <w:pPr>
        <w:spacing w:after="0" w:line="397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FE75F9" w14:textId="77777777" w:rsidR="00A80406" w:rsidRPr="002E448A" w:rsidRDefault="00A80406" w:rsidP="00A80406">
      <w:pPr>
        <w:tabs>
          <w:tab w:val="left" w:pos="4567"/>
          <w:tab w:val="left" w:pos="6367"/>
        </w:tabs>
        <w:spacing w:after="0" w:line="0" w:lineRule="atLeast"/>
        <w:ind w:left="1187"/>
        <w:rPr>
          <w:rFonts w:ascii="Times New Roman" w:eastAsia="Trebuchet MS" w:hAnsi="Times New Roman" w:cs="Times New Roman"/>
          <w:sz w:val="24"/>
          <w:szCs w:val="24"/>
          <w:lang w:eastAsia="pl-PL"/>
        </w:rPr>
      </w:pPr>
      <w:r w:rsidRPr="002E448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</w:t>
      </w:r>
      <w:r w:rsidRPr="002E448A">
        <w:rPr>
          <w:rFonts w:ascii="Times New Roman" w:eastAsia="Trebuchet MS" w:hAnsi="Times New Roman" w:cs="Times New Roman"/>
          <w:sz w:val="24"/>
          <w:szCs w:val="24"/>
          <w:lang w:eastAsia="pl-PL"/>
        </w:rPr>
        <w:t>….……………………………………</w:t>
      </w:r>
    </w:p>
    <w:p w14:paraId="2900B3B1" w14:textId="77777777" w:rsidR="00A80406" w:rsidRPr="002E448A" w:rsidRDefault="00A80406" w:rsidP="00A80406">
      <w:pPr>
        <w:tabs>
          <w:tab w:val="left" w:pos="7307"/>
        </w:tabs>
        <w:spacing w:after="0" w:line="235" w:lineRule="auto"/>
        <w:ind w:left="1527"/>
        <w:rPr>
          <w:rFonts w:ascii="Times New Roman" w:eastAsia="Trebuchet MS" w:hAnsi="Times New Roman" w:cs="Times New Roman"/>
          <w:sz w:val="24"/>
          <w:szCs w:val="24"/>
          <w:lang w:eastAsia="pl-PL"/>
        </w:rPr>
      </w:pPr>
      <w:r w:rsidRPr="002E44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</w:t>
      </w:r>
      <w:r w:rsidRPr="002E44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2E44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 </w:t>
      </w:r>
      <w:r w:rsidRPr="002E448A">
        <w:rPr>
          <w:rFonts w:ascii="Times New Roman" w:eastAsia="Trebuchet MS" w:hAnsi="Times New Roman" w:cs="Times New Roman"/>
          <w:sz w:val="24"/>
          <w:szCs w:val="24"/>
          <w:lang w:eastAsia="pl-PL"/>
        </w:rPr>
        <w:t>podpis</w:t>
      </w:r>
      <w:proofErr w:type="gramEnd"/>
      <w:r w:rsidRPr="002E448A">
        <w:rPr>
          <w:rFonts w:ascii="Times New Roman" w:eastAsia="Trebuchet MS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2E448A">
        <w:rPr>
          <w:rFonts w:ascii="Times New Roman" w:eastAsia="Trebuchet MS" w:hAnsi="Times New Roman" w:cs="Times New Roman"/>
          <w:sz w:val="24"/>
          <w:szCs w:val="24"/>
          <w:lang w:eastAsia="pl-PL"/>
        </w:rPr>
        <w:t>rodzica )</w:t>
      </w:r>
      <w:proofErr w:type="gramEnd"/>
    </w:p>
    <w:p w14:paraId="1AFA45CD" w14:textId="77777777" w:rsidR="00A80406" w:rsidRPr="002E448A" w:rsidRDefault="00A80406" w:rsidP="00A80406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547B4E" w14:textId="77777777" w:rsidR="00A80406" w:rsidRPr="002E448A" w:rsidRDefault="00A80406" w:rsidP="00A80406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0B0ACB" w14:textId="77777777" w:rsidR="00A80406" w:rsidRPr="002E448A" w:rsidRDefault="00A80406" w:rsidP="00A80406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A9F512" w14:textId="77777777" w:rsidR="00A80406" w:rsidRPr="002E448A" w:rsidRDefault="00A80406" w:rsidP="00A80406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2B9FE3" w14:textId="77777777" w:rsidR="00A80406" w:rsidRPr="002E448A" w:rsidRDefault="00A80406" w:rsidP="00A80406">
      <w:pPr>
        <w:tabs>
          <w:tab w:val="left" w:pos="967"/>
        </w:tabs>
        <w:spacing w:after="0" w:line="0" w:lineRule="atLeast"/>
        <w:rPr>
          <w:rFonts w:ascii="Times New Roman" w:eastAsia="Trebuchet MS" w:hAnsi="Times New Roman" w:cs="Times New Roman"/>
          <w:sz w:val="24"/>
          <w:szCs w:val="24"/>
          <w:lang w:eastAsia="pl-PL"/>
        </w:rPr>
      </w:pPr>
      <w:r>
        <w:rPr>
          <w:rFonts w:ascii="Times New Roman" w:eastAsia="Trebuchet MS" w:hAnsi="Times New Roman" w:cs="Times New Roman"/>
          <w:sz w:val="24"/>
          <w:szCs w:val="24"/>
          <w:lang w:eastAsia="pl-PL"/>
        </w:rPr>
        <w:t xml:space="preserve">Brodnica Górna, ............................. </w:t>
      </w:r>
      <w:r w:rsidRPr="002E448A">
        <w:rPr>
          <w:rFonts w:ascii="Times New Roman" w:eastAsia="Trebuchet MS" w:hAnsi="Times New Roman" w:cs="Times New Roman"/>
          <w:sz w:val="24"/>
          <w:szCs w:val="24"/>
          <w:lang w:eastAsia="pl-PL"/>
        </w:rPr>
        <w:t>r.</w:t>
      </w:r>
    </w:p>
    <w:p w14:paraId="1FA1941E" w14:textId="77777777" w:rsidR="00A80406" w:rsidRDefault="00A80406" w:rsidP="00A80406">
      <w:pPr>
        <w:spacing w:after="0" w:line="236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14BC15C6" w14:textId="77777777" w:rsidR="00A80406" w:rsidRDefault="00A80406" w:rsidP="00A80406">
      <w:pPr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0E9BFC5D" w14:textId="77777777" w:rsidR="00A80406" w:rsidRDefault="00A80406" w:rsidP="00A80406">
      <w:pPr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2E448A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Wniosek należy złożyć do 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27 </w:t>
      </w:r>
      <w:r w:rsidRPr="002E448A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marca 20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26 </w:t>
      </w:r>
      <w:r w:rsidRPr="002E448A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roku w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sekretariacie szkolnym. </w:t>
      </w:r>
    </w:p>
    <w:p w14:paraId="112D2E71" w14:textId="77777777" w:rsidR="00A80406" w:rsidRPr="0006233A" w:rsidRDefault="00A80406" w:rsidP="00A80406">
      <w:pPr>
        <w:pBdr>
          <w:bottom w:val="single" w:sz="6" w:space="1" w:color="auto"/>
        </w:pBdr>
        <w:jc w:val="both"/>
        <w:rPr>
          <w:rFonts w:ascii="Arial" w:hAnsi="Arial" w:cs="Arial"/>
          <w:sz w:val="24"/>
        </w:rPr>
      </w:pPr>
    </w:p>
    <w:p w14:paraId="0D5B5070" w14:textId="77777777" w:rsidR="00A80406" w:rsidRPr="00AD1F65" w:rsidRDefault="00A80406" w:rsidP="00A80406">
      <w:pPr>
        <w:spacing w:after="0"/>
        <w:jc w:val="both"/>
        <w:rPr>
          <w:rFonts w:ascii="Arial" w:hAnsi="Arial" w:cs="Arial"/>
          <w:b/>
          <w:i/>
          <w:sz w:val="16"/>
        </w:rPr>
      </w:pPr>
      <w:r w:rsidRPr="00AD1F65">
        <w:rPr>
          <w:rFonts w:ascii="Arial" w:hAnsi="Arial" w:cs="Arial"/>
          <w:b/>
          <w:i/>
          <w:sz w:val="16"/>
        </w:rPr>
        <w:t>AKTY PRAWNE:</w:t>
      </w:r>
    </w:p>
    <w:p w14:paraId="032992B0" w14:textId="77777777" w:rsidR="00A80406" w:rsidRPr="00AD1F65" w:rsidRDefault="00A80406" w:rsidP="00A80406">
      <w:pPr>
        <w:pStyle w:val="Akapitzlist"/>
        <w:numPr>
          <w:ilvl w:val="0"/>
          <w:numId w:val="7"/>
        </w:numPr>
        <w:spacing w:after="0" w:line="276" w:lineRule="auto"/>
        <w:ind w:left="142" w:hanging="153"/>
        <w:jc w:val="both"/>
        <w:rPr>
          <w:rFonts w:ascii="Arial" w:hAnsi="Arial" w:cs="Arial"/>
          <w:sz w:val="16"/>
        </w:rPr>
      </w:pPr>
      <w:r w:rsidRPr="00AD1F65">
        <w:rPr>
          <w:rFonts w:ascii="Arial" w:hAnsi="Arial" w:cs="Arial"/>
          <w:sz w:val="16"/>
        </w:rPr>
        <w:t>Rozporządzenie Parlamentu Europejskiego i Rady (UE) 2016/679 z dnia 27.04.2016r. (Dz. Urz. UE L 119, s. 1)</w:t>
      </w:r>
    </w:p>
    <w:p w14:paraId="6CED0DAD" w14:textId="77777777" w:rsidR="00A80406" w:rsidRPr="00AD1F65" w:rsidRDefault="00A80406" w:rsidP="00A80406">
      <w:pPr>
        <w:pStyle w:val="Akapitzlist"/>
        <w:numPr>
          <w:ilvl w:val="0"/>
          <w:numId w:val="7"/>
        </w:numPr>
        <w:spacing w:after="0" w:line="276" w:lineRule="auto"/>
        <w:ind w:left="142" w:hanging="142"/>
        <w:rPr>
          <w:rFonts w:ascii="Arial" w:hAnsi="Arial" w:cs="Arial"/>
          <w:sz w:val="16"/>
        </w:rPr>
      </w:pPr>
      <w:r w:rsidRPr="00AD1F65">
        <w:rPr>
          <w:rFonts w:ascii="Arial" w:hAnsi="Arial" w:cs="Arial"/>
          <w:sz w:val="16"/>
        </w:rPr>
        <w:t>Konstytucja Rzeczpospolitej Polskiej z dnia 2 kwietnia 1997 r. (Dz. U. z 1997r.  Nr 78, poz. 483)</w:t>
      </w:r>
    </w:p>
    <w:p w14:paraId="5D329857" w14:textId="77777777" w:rsidR="00A80406" w:rsidRPr="003B17D2" w:rsidRDefault="00A80406" w:rsidP="00A80406">
      <w:pPr>
        <w:pStyle w:val="Akapitzlist"/>
        <w:numPr>
          <w:ilvl w:val="0"/>
          <w:numId w:val="7"/>
        </w:numPr>
        <w:spacing w:after="0" w:line="276" w:lineRule="auto"/>
        <w:ind w:left="142" w:hanging="153"/>
        <w:jc w:val="both"/>
        <w:rPr>
          <w:rFonts w:ascii="Arial" w:hAnsi="Arial" w:cs="Arial"/>
          <w:sz w:val="16"/>
        </w:rPr>
        <w:sectPr w:rsidR="00A80406" w:rsidRPr="003B17D2" w:rsidSect="00A80406">
          <w:pgSz w:w="11900" w:h="16838"/>
          <w:pgMar w:top="1113" w:right="1126" w:bottom="166" w:left="1133" w:header="0" w:footer="0" w:gutter="0"/>
          <w:cols w:space="0" w:equalWidth="0">
            <w:col w:w="9647"/>
          </w:cols>
          <w:docGrid w:linePitch="360"/>
        </w:sectPr>
      </w:pPr>
      <w:r w:rsidRPr="00AD1F65">
        <w:rPr>
          <w:rFonts w:ascii="Arial" w:hAnsi="Arial" w:cs="Arial"/>
          <w:sz w:val="16"/>
        </w:rPr>
        <w:t>Ustawa z dnia 10 maja 2018r. o ochronie danych os</w:t>
      </w:r>
      <w:r>
        <w:rPr>
          <w:rFonts w:ascii="Arial" w:hAnsi="Arial" w:cs="Arial"/>
          <w:sz w:val="16"/>
        </w:rPr>
        <w:t>obowych (Dz. U. 2018, poz. 1000</w:t>
      </w:r>
    </w:p>
    <w:p w14:paraId="790B2123" w14:textId="77777777" w:rsidR="00A80406" w:rsidRPr="009043A7" w:rsidRDefault="00A80406" w:rsidP="00A80406">
      <w:pPr>
        <w:tabs>
          <w:tab w:val="left" w:pos="5850"/>
        </w:tabs>
        <w:rPr>
          <w:rFonts w:ascii="Times New Roman" w:hAnsi="Times New Roman"/>
          <w:sz w:val="24"/>
          <w:szCs w:val="24"/>
        </w:rPr>
      </w:pPr>
    </w:p>
    <w:p w14:paraId="430770E5" w14:textId="77777777" w:rsidR="00454409" w:rsidRDefault="00454409"/>
    <w:sectPr w:rsidR="004544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4243B" w14:textId="77777777" w:rsidR="00C1369A" w:rsidRDefault="00C1369A" w:rsidP="00A80406">
      <w:pPr>
        <w:spacing w:after="0" w:line="240" w:lineRule="auto"/>
      </w:pPr>
      <w:r>
        <w:separator/>
      </w:r>
    </w:p>
  </w:endnote>
  <w:endnote w:type="continuationSeparator" w:id="0">
    <w:p w14:paraId="01DD1A37" w14:textId="77777777" w:rsidR="00C1369A" w:rsidRDefault="00C1369A" w:rsidP="00A80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1FFD4" w14:textId="77777777" w:rsidR="00C1369A" w:rsidRDefault="00C1369A" w:rsidP="00A80406">
      <w:pPr>
        <w:spacing w:after="0" w:line="240" w:lineRule="auto"/>
      </w:pPr>
      <w:r>
        <w:separator/>
      </w:r>
    </w:p>
  </w:footnote>
  <w:footnote w:type="continuationSeparator" w:id="0">
    <w:p w14:paraId="38FBFCED" w14:textId="77777777" w:rsidR="00C1369A" w:rsidRDefault="00C1369A" w:rsidP="00A80406">
      <w:pPr>
        <w:spacing w:after="0" w:line="240" w:lineRule="auto"/>
      </w:pPr>
      <w:r>
        <w:continuationSeparator/>
      </w:r>
    </w:p>
  </w:footnote>
  <w:footnote w:id="1">
    <w:p w14:paraId="3B032C42" w14:textId="77777777" w:rsidR="00A80406" w:rsidRDefault="00A80406" w:rsidP="00A8040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Przewodniczący komisji rekrutacyjnej może żądać dokumentów potwierdzających okoliczności zawarte</w:t>
      </w:r>
      <w:r>
        <w:br/>
        <w:t>w oświadczeniach, o których mowa w art. 150 ust. 2 ustawy z dnia 14 grudnia 2016 r. Prawo oświatowe,</w:t>
      </w:r>
      <w:r>
        <w:br/>
        <w:t>w terminie wyznaczonym przez przewodniczącego lub może zwrócić się do Burmistrza Kartuz właściwego ze względu na miejsce zamieszkania kandydata o potwierdzenie tych okoliczności. Burmistrz Kartuz potwierdza te okoliczności w terminie 14 dni.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A74FB"/>
    <w:multiLevelType w:val="hybridMultilevel"/>
    <w:tmpl w:val="2500E63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B1032"/>
    <w:multiLevelType w:val="hybridMultilevel"/>
    <w:tmpl w:val="D31A02F8"/>
    <w:lvl w:ilvl="0" w:tplc="1F00AE98">
      <w:start w:val="2"/>
      <w:numFmt w:val="upperRoman"/>
      <w:lvlText w:val="%1."/>
      <w:lvlJc w:val="left"/>
      <w:pPr>
        <w:ind w:left="1080" w:hanging="72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675DB"/>
    <w:multiLevelType w:val="hybridMultilevel"/>
    <w:tmpl w:val="349A50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7BD6CDA"/>
    <w:multiLevelType w:val="hybridMultilevel"/>
    <w:tmpl w:val="81B0A07E"/>
    <w:lvl w:ilvl="0" w:tplc="A546F5E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047C8"/>
    <w:multiLevelType w:val="hybridMultilevel"/>
    <w:tmpl w:val="EEE20310"/>
    <w:lvl w:ilvl="0" w:tplc="D0B66F94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BD1211F"/>
    <w:multiLevelType w:val="hybridMultilevel"/>
    <w:tmpl w:val="E16C767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C07024"/>
    <w:multiLevelType w:val="hybridMultilevel"/>
    <w:tmpl w:val="A7D410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C22685"/>
    <w:multiLevelType w:val="multilevel"/>
    <w:tmpl w:val="DA8A8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2077445">
    <w:abstractNumId w:val="4"/>
  </w:num>
  <w:num w:numId="2" w16cid:durableId="1217280446">
    <w:abstractNumId w:val="6"/>
  </w:num>
  <w:num w:numId="3" w16cid:durableId="12068737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088938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6334185">
    <w:abstractNumId w:val="5"/>
  </w:num>
  <w:num w:numId="6" w16cid:durableId="858549337">
    <w:abstractNumId w:val="1"/>
  </w:num>
  <w:num w:numId="7" w16cid:durableId="6643199">
    <w:abstractNumId w:val="0"/>
  </w:num>
  <w:num w:numId="8" w16cid:durableId="9379077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742"/>
    <w:rsid w:val="001765BF"/>
    <w:rsid w:val="00454409"/>
    <w:rsid w:val="00822742"/>
    <w:rsid w:val="00A80406"/>
    <w:rsid w:val="00C1369A"/>
    <w:rsid w:val="00EE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28E984-DA98-4161-BB71-CA63E7E75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0406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227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27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27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27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27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27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27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27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27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27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27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27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274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274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274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274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274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274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227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27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27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27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27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274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2274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274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27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274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274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80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0406"/>
    <w:rPr>
      <w:kern w:val="0"/>
      <w:sz w:val="22"/>
      <w:szCs w:val="22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rsid w:val="00A804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8040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rsid w:val="00A80406"/>
    <w:rPr>
      <w:vertAlign w:val="superscript"/>
    </w:rPr>
  </w:style>
  <w:style w:type="table" w:styleId="Tabela-Siatka">
    <w:name w:val="Table Grid"/>
    <w:basedOn w:val="Standardowy"/>
    <w:uiPriority w:val="59"/>
    <w:rsid w:val="00A80406"/>
    <w:pPr>
      <w:spacing w:after="0" w:line="240" w:lineRule="auto"/>
    </w:pPr>
    <w:rPr>
      <w:rFonts w:eastAsiaTheme="minorEastAsia"/>
      <w:kern w:val="0"/>
      <w:sz w:val="22"/>
      <w:szCs w:val="22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2308</Words>
  <Characters>13854</Characters>
  <Application>Microsoft Office Word</Application>
  <DocSecurity>0</DocSecurity>
  <Lines>115</Lines>
  <Paragraphs>32</Paragraphs>
  <ScaleCrop>false</ScaleCrop>
  <Company/>
  <LinksUpToDate>false</LinksUpToDate>
  <CharactersWithSpaces>16130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Sekretariat-ZKiWBG-1</dc:creator>
  <cp:keywords/>
  <dc:description/>
  <cp:lastModifiedBy>Sekretariat-ZKiWBG-1</cp:lastModifiedBy>
  <cp:revision>2</cp:revision>
  <dcterms:created xsi:type="dcterms:W3CDTF">2026-02-06T07:53:00Z</dcterms:created>
  <dcterms:modified xsi:type="dcterms:W3CDTF">2026-02-06T07:55:00Z</dcterms:modified>
</cp:coreProperties>
</file>