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8F20" w14:textId="77777777" w:rsidR="00CC5925" w:rsidRDefault="00CC5925" w:rsidP="00CC59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  <w:r w:rsidRPr="00BE5BA2"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>Załącznik nr 3</w:t>
      </w:r>
    </w:p>
    <w:p w14:paraId="7201B95B" w14:textId="77777777" w:rsidR="00CC5925" w:rsidRDefault="00CC5925" w:rsidP="00CC59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</w:p>
    <w:p w14:paraId="4730C647" w14:textId="77777777" w:rsidR="00CC5925" w:rsidRPr="00BE5BA2" w:rsidRDefault="00CC5925" w:rsidP="00CC59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</w:p>
    <w:p w14:paraId="35337320" w14:textId="77777777" w:rsidR="00CC5925" w:rsidRPr="003763FB" w:rsidRDefault="00CC5925" w:rsidP="00CC5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D46A98" w14:textId="74CFF77E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…………………………………………….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Brodnica Górna , dnia………………….</w:t>
      </w:r>
    </w:p>
    <w:p w14:paraId="1D0A0623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 Nazwisko i imię rodzica/prawnego opiekuna )</w:t>
      </w:r>
    </w:p>
    <w:p w14:paraId="249A3A0B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17CDB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30FB49F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( adres zamieszkania rodzica/prawnego opiekuna )</w:t>
      </w:r>
    </w:p>
    <w:p w14:paraId="3C913A83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E8C15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53D0C8F6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63F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( telefon kontaktowy )</w:t>
      </w:r>
    </w:p>
    <w:p w14:paraId="0BBA5C36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7704B1A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DE2DB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4F787" w14:textId="77777777" w:rsidR="00CC5925" w:rsidRPr="003763FB" w:rsidRDefault="00CC5925" w:rsidP="00CC59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WOLI</w:t>
      </w:r>
    </w:p>
    <w:p w14:paraId="1FC8B536" w14:textId="4F1BAA22" w:rsidR="00CC5925" w:rsidRDefault="00CC5925" w:rsidP="00CC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Przyjęcia dziecka do klasy pierwszej w roku szkolnym </w:t>
      </w:r>
      <w:r w:rsidR="004F5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2026/2027</w:t>
      </w:r>
    </w:p>
    <w:p w14:paraId="71DC90D0" w14:textId="77777777" w:rsidR="00CC5925" w:rsidRPr="003763FB" w:rsidRDefault="00CC5925" w:rsidP="00CC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AC5E3E" w14:textId="77777777" w:rsidR="00CC5925" w:rsidRPr="003763FB" w:rsidRDefault="00CC5925" w:rsidP="00CC5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A852E8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umieszczeniem mojego/naszego** dziecka:</w:t>
      </w:r>
    </w:p>
    <w:p w14:paraId="448154B7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9BC06E" w14:textId="77777777" w:rsidR="00CC5925" w:rsidRPr="003763FB" w:rsidRDefault="00CC5925" w:rsidP="00CC592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Imię i nazwisko dziecka………………………………………………………………………………….</w:t>
      </w:r>
    </w:p>
    <w:p w14:paraId="62320E88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6457B1" w14:textId="77777777" w:rsidR="00CC5925" w:rsidRPr="003763FB" w:rsidRDefault="00CC5925" w:rsidP="00CC592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PESEL……………………………………………………………………………………………………..</w:t>
      </w:r>
    </w:p>
    <w:p w14:paraId="6584E46F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63C6CF0" w14:textId="77777777" w:rsidR="00CC5925" w:rsidRPr="003763FB" w:rsidRDefault="00CC5925" w:rsidP="00CC59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 jeśli kandydat nie posiada numeru PESEL, seria i nr paszportu lub innego dokumentu potwierdzającego tożsamość……………………………………………………………………………………………………………………….)</w:t>
      </w:r>
    </w:p>
    <w:p w14:paraId="472BFB45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355DD" w14:textId="1FE330BB" w:rsidR="00CC5925" w:rsidRPr="003763FB" w:rsidRDefault="00CC5925" w:rsidP="00CC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liście zakwalifikowanych do pierwszej klasy w roku szkolnym </w:t>
      </w:r>
      <w:r w:rsidR="004F51EC">
        <w:rPr>
          <w:rFonts w:ascii="Times New Roman" w:eastAsia="Times New Roman" w:hAnsi="Times New Roman" w:cs="Times New Roman"/>
          <w:sz w:val="24"/>
          <w:szCs w:val="24"/>
          <w:lang w:eastAsia="pl-PL"/>
        </w:rPr>
        <w:t>2026/2027</w:t>
      </w:r>
    </w:p>
    <w:p w14:paraId="0111EA49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5B4AF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oświadczam/oświadczamy **, że wyrażam/wyrażamy ** wolę przyjęcia dziecka do </w:t>
      </w:r>
    </w:p>
    <w:p w14:paraId="1E015FF7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B4329" w14:textId="77777777" w:rsidR="00CC5925" w:rsidRPr="003763FB" w:rsidRDefault="00CC5925" w:rsidP="00CC59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3F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Ks. Jana Tkaczyka w Brodnicy Górnej.</w:t>
      </w:r>
    </w:p>
    <w:p w14:paraId="51DC5578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7CF63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BC6EE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Data przyjęcia oświadczenia                                                                     Podpis rodzica/rodziców* składających </w:t>
      </w:r>
    </w:p>
    <w:p w14:paraId="09BB7A9F" w14:textId="77777777" w:rsidR="00CC5925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Oświadczenie</w:t>
      </w:r>
    </w:p>
    <w:p w14:paraId="785BD749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65F0E31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B0659D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…………………………………………….                                         …………………………………………………</w:t>
      </w:r>
    </w:p>
    <w:p w14:paraId="0536FC99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98534C7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…………………………………………………</w:t>
      </w:r>
    </w:p>
    <w:p w14:paraId="76467CCC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92E9B65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C0C19C7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45C7F3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B149B42" w14:textId="77777777" w:rsidR="00CC5925" w:rsidRPr="003763FB" w:rsidRDefault="00CC5925" w:rsidP="00CC5925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    rodzice – należy przez to rozumieć także prawnych opiekunów dziecka oraz osoby ( podmioty )                                                        </w:t>
      </w:r>
    </w:p>
    <w:p w14:paraId="5094EE9E" w14:textId="77777777" w:rsidR="00CC5925" w:rsidRPr="003763FB" w:rsidRDefault="00CC5925" w:rsidP="00CC59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sprawujące pieczę zastępczą nad dzieckiem,</w:t>
      </w:r>
    </w:p>
    <w:p w14:paraId="7C9313B6" w14:textId="77777777" w:rsidR="00CC5925" w:rsidRPr="003763FB" w:rsidRDefault="00CC5925" w:rsidP="00CC5925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763FB">
        <w:rPr>
          <w:rFonts w:ascii="Times New Roman" w:eastAsia="Times New Roman" w:hAnsi="Times New Roman" w:cs="Times New Roman"/>
          <w:sz w:val="18"/>
          <w:szCs w:val="18"/>
          <w:lang w:eastAsia="pl-PL"/>
        </w:rPr>
        <w:t>**    niepotrzebne skreślić</w:t>
      </w:r>
    </w:p>
    <w:p w14:paraId="31683809" w14:textId="77777777" w:rsidR="00CC5925" w:rsidRDefault="00CC5925" w:rsidP="00CC5925">
      <w:pPr>
        <w:tabs>
          <w:tab w:val="left" w:pos="58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063A821F" w14:textId="77777777" w:rsidR="00CC5925" w:rsidRPr="0006233A" w:rsidRDefault="00CC5925" w:rsidP="00CC5925">
      <w:pPr>
        <w:pBdr>
          <w:bottom w:val="single" w:sz="6" w:space="1" w:color="auto"/>
        </w:pBdr>
        <w:jc w:val="both"/>
        <w:rPr>
          <w:rFonts w:ascii="Arial" w:hAnsi="Arial" w:cs="Arial"/>
          <w:sz w:val="24"/>
        </w:rPr>
      </w:pPr>
    </w:p>
    <w:p w14:paraId="0D9E925E" w14:textId="77777777" w:rsidR="00CC5925" w:rsidRPr="00AD1F65" w:rsidRDefault="00CC5925" w:rsidP="00CC5925">
      <w:pPr>
        <w:spacing w:after="0"/>
        <w:jc w:val="both"/>
        <w:rPr>
          <w:rFonts w:ascii="Arial" w:hAnsi="Arial" w:cs="Arial"/>
          <w:b/>
          <w:i/>
          <w:sz w:val="16"/>
        </w:rPr>
      </w:pPr>
      <w:r w:rsidRPr="00AD1F65">
        <w:rPr>
          <w:rFonts w:ascii="Arial" w:hAnsi="Arial" w:cs="Arial"/>
          <w:b/>
          <w:i/>
          <w:sz w:val="16"/>
        </w:rPr>
        <w:t>AKTY PRAWNE:</w:t>
      </w:r>
    </w:p>
    <w:p w14:paraId="1761CEFB" w14:textId="77777777" w:rsidR="00CC5925" w:rsidRPr="00AD1F65" w:rsidRDefault="00CC5925" w:rsidP="00CC5925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Rozporządzenie Parlamentu Europejskiego i Rady (UE) 2016/679 z dnia 27.04.2016r. (Dz. Urz. UE L 119, s. 1)</w:t>
      </w:r>
    </w:p>
    <w:p w14:paraId="1E4E3AD1" w14:textId="77777777" w:rsidR="00CC5925" w:rsidRPr="00AD1F65" w:rsidRDefault="00CC5925" w:rsidP="00CC5925">
      <w:pPr>
        <w:pStyle w:val="Akapitzlist"/>
        <w:numPr>
          <w:ilvl w:val="0"/>
          <w:numId w:val="1"/>
        </w:numPr>
        <w:spacing w:after="0" w:line="276" w:lineRule="auto"/>
        <w:ind w:left="142" w:hanging="142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Konstytucja Rzeczpospolitej Polskiej z dnia 2 kwietnia 1997 r. (Dz. U. z 1997r.  Nr 78, poz. 483)</w:t>
      </w:r>
    </w:p>
    <w:p w14:paraId="3A333047" w14:textId="77777777" w:rsidR="00CC5925" w:rsidRPr="00AD1F65" w:rsidRDefault="00CC5925" w:rsidP="00CC5925">
      <w:pPr>
        <w:pStyle w:val="Akapitzlist"/>
        <w:numPr>
          <w:ilvl w:val="0"/>
          <w:numId w:val="1"/>
        </w:numPr>
        <w:spacing w:after="0" w:line="276" w:lineRule="auto"/>
        <w:ind w:left="142" w:hanging="153"/>
        <w:jc w:val="both"/>
        <w:rPr>
          <w:rFonts w:ascii="Arial" w:hAnsi="Arial" w:cs="Arial"/>
          <w:sz w:val="16"/>
        </w:rPr>
      </w:pPr>
      <w:r w:rsidRPr="00AD1F65">
        <w:rPr>
          <w:rFonts w:ascii="Arial" w:hAnsi="Arial" w:cs="Arial"/>
          <w:sz w:val="16"/>
        </w:rPr>
        <w:t>Ustawa z dnia 10 maja 2018r. o ochronie danych osobowych (Dz. U. 2018, poz. 1000)</w:t>
      </w:r>
    </w:p>
    <w:p w14:paraId="58CFF127" w14:textId="77777777" w:rsidR="0045472B" w:rsidRDefault="0045472B"/>
    <w:sectPr w:rsidR="0045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4FB"/>
    <w:multiLevelType w:val="hybridMultilevel"/>
    <w:tmpl w:val="2500E6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D4"/>
    <w:rsid w:val="00063713"/>
    <w:rsid w:val="0045472B"/>
    <w:rsid w:val="004F51EC"/>
    <w:rsid w:val="00B9254D"/>
    <w:rsid w:val="00CC5925"/>
    <w:rsid w:val="00C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084D"/>
  <w15:chartTrackingRefBased/>
  <w15:docId w15:val="{90C8BAFF-0B90-48F8-9BE7-D508F302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Sekretariat-ZKiWBG-1</cp:lastModifiedBy>
  <cp:revision>4</cp:revision>
  <dcterms:created xsi:type="dcterms:W3CDTF">2025-04-10T07:53:00Z</dcterms:created>
  <dcterms:modified xsi:type="dcterms:W3CDTF">2026-02-04T07:35:00Z</dcterms:modified>
</cp:coreProperties>
</file>