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580B" w14:textId="77777777" w:rsidR="009B54A6" w:rsidRPr="00267557" w:rsidRDefault="009B54A6" w:rsidP="009B54A6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lang w:eastAsia="pl-PL"/>
        </w:rPr>
      </w:pPr>
      <w:r w:rsidRPr="00267557">
        <w:rPr>
          <w:rFonts w:ascii="Times New Roman" w:eastAsia="Calibri" w:hAnsi="Times New Roman" w:cs="Times New Roman"/>
          <w:b/>
          <w:i/>
          <w:sz w:val="24"/>
          <w:lang w:eastAsia="pl-PL"/>
        </w:rPr>
        <w:t xml:space="preserve">Załącznik nr 1 </w:t>
      </w:r>
    </w:p>
    <w:p w14:paraId="67707104" w14:textId="77777777" w:rsidR="009B54A6" w:rsidRPr="00267557" w:rsidRDefault="009B54A6" w:rsidP="009B54A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FAC8A2E" w14:textId="77777777" w:rsidR="009B54A6" w:rsidRPr="00267557" w:rsidRDefault="009B54A6" w:rsidP="009B54A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>DEKLARACJA O KONTYNUOWANIU WYCHOWANIA PRZEDSZKOLNEGO</w:t>
      </w:r>
    </w:p>
    <w:p w14:paraId="793DFDD8" w14:textId="77777777" w:rsidR="009B54A6" w:rsidRPr="00267557" w:rsidRDefault="009B54A6" w:rsidP="009B54A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 xml:space="preserve">w Przedszkolu Publicznym przy Zespole Kształcenia i Wychowania w Brodnicy Górnej </w:t>
      </w:r>
    </w:p>
    <w:p w14:paraId="5A404054" w14:textId="3073D784" w:rsidR="009B54A6" w:rsidRPr="00267557" w:rsidRDefault="009B54A6" w:rsidP="009B54A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 xml:space="preserve">w roku szkolnym </w:t>
      </w:r>
      <w:r w:rsidR="00632573">
        <w:rPr>
          <w:rFonts w:ascii="Times New Roman" w:eastAsia="Calibri" w:hAnsi="Times New Roman" w:cs="Times New Roman"/>
          <w:b/>
          <w:sz w:val="24"/>
          <w:szCs w:val="24"/>
        </w:rPr>
        <w:t>2026/2027</w:t>
      </w:r>
    </w:p>
    <w:p w14:paraId="6DF0AFE7" w14:textId="77777777" w:rsidR="009B54A6" w:rsidRPr="00267557" w:rsidRDefault="009B54A6" w:rsidP="009B54A6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45992582" w14:textId="77777777" w:rsidR="009B54A6" w:rsidRPr="00267557" w:rsidRDefault="009B54A6" w:rsidP="009B54A6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67557">
        <w:rPr>
          <w:rFonts w:ascii="Times New Roman" w:eastAsia="Calibri" w:hAnsi="Times New Roman" w:cs="Times New Roman"/>
          <w:b/>
          <w:sz w:val="20"/>
          <w:szCs w:val="20"/>
        </w:rPr>
        <w:t>1. PODSTAWOWE DANE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9B54A6" w:rsidRPr="00267557" w14:paraId="10DEE42A" w14:textId="77777777" w:rsidTr="00B57FB3">
        <w:trPr>
          <w:trHeight w:val="658"/>
        </w:trPr>
        <w:tc>
          <w:tcPr>
            <w:tcW w:w="9212" w:type="dxa"/>
            <w:gridSpan w:val="3"/>
          </w:tcPr>
          <w:p w14:paraId="1F40B7FB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Nazwisko i imię:</w:t>
            </w:r>
          </w:p>
        </w:tc>
      </w:tr>
      <w:tr w:rsidR="009B54A6" w:rsidRPr="00267557" w14:paraId="3868B035" w14:textId="77777777" w:rsidTr="00B57FB3">
        <w:trPr>
          <w:trHeight w:val="540"/>
        </w:trPr>
        <w:tc>
          <w:tcPr>
            <w:tcW w:w="4503" w:type="dxa"/>
          </w:tcPr>
          <w:p w14:paraId="51E3D9C7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2D267BD0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Miejsce urodzenia:</w:t>
            </w:r>
          </w:p>
        </w:tc>
      </w:tr>
      <w:tr w:rsidR="009B54A6" w:rsidRPr="00267557" w14:paraId="095CAE43" w14:textId="77777777" w:rsidTr="00B57FB3">
        <w:tc>
          <w:tcPr>
            <w:tcW w:w="9212" w:type="dxa"/>
            <w:gridSpan w:val="3"/>
          </w:tcPr>
          <w:p w14:paraId="233CAC56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Nr PESEL  </w:t>
            </w:r>
          </w:p>
          <w:p w14:paraId="69AC12DE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_   _   _   _   _   _   _   _   _   _   _</w:t>
            </w:r>
          </w:p>
        </w:tc>
      </w:tr>
      <w:tr w:rsidR="009B54A6" w:rsidRPr="00267557" w14:paraId="6969F999" w14:textId="77777777" w:rsidTr="00B57FB3">
        <w:trPr>
          <w:trHeight w:val="558"/>
        </w:trPr>
        <w:tc>
          <w:tcPr>
            <w:tcW w:w="9212" w:type="dxa"/>
            <w:gridSpan w:val="3"/>
          </w:tcPr>
          <w:p w14:paraId="4395EB20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Adres zamieszkania dziecka</w:t>
            </w:r>
          </w:p>
        </w:tc>
      </w:tr>
      <w:tr w:rsidR="009B54A6" w:rsidRPr="00267557" w14:paraId="1C97DC87" w14:textId="77777777" w:rsidTr="00B57FB3">
        <w:tc>
          <w:tcPr>
            <w:tcW w:w="4503" w:type="dxa"/>
          </w:tcPr>
          <w:p w14:paraId="21994DA8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1144EF2A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Miejscowość:</w:t>
            </w:r>
          </w:p>
        </w:tc>
      </w:tr>
      <w:tr w:rsidR="009B54A6" w:rsidRPr="00267557" w14:paraId="7DA25250" w14:textId="77777777" w:rsidTr="00B57FB3">
        <w:tc>
          <w:tcPr>
            <w:tcW w:w="4503" w:type="dxa"/>
          </w:tcPr>
          <w:p w14:paraId="08F3D859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</w:tcPr>
          <w:p w14:paraId="0DBF95BE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</w:tcPr>
          <w:p w14:paraId="09E05179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Nr lokalu:</w:t>
            </w:r>
          </w:p>
        </w:tc>
      </w:tr>
      <w:tr w:rsidR="009B54A6" w:rsidRPr="00267557" w14:paraId="536759FF" w14:textId="77777777" w:rsidTr="00B57FB3">
        <w:tc>
          <w:tcPr>
            <w:tcW w:w="9212" w:type="dxa"/>
            <w:gridSpan w:val="3"/>
          </w:tcPr>
          <w:p w14:paraId="573CD294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zameldowania dziecka </w:t>
            </w:r>
            <w:proofErr w:type="gramStart"/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( wypełnić</w:t>
            </w:r>
            <w:proofErr w:type="gramEnd"/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jeśli jest inny niż adres zamieszkania)</w:t>
            </w:r>
          </w:p>
        </w:tc>
      </w:tr>
      <w:tr w:rsidR="009B54A6" w:rsidRPr="00267557" w14:paraId="27170257" w14:textId="77777777" w:rsidTr="00B57FB3">
        <w:tc>
          <w:tcPr>
            <w:tcW w:w="4503" w:type="dxa"/>
          </w:tcPr>
          <w:p w14:paraId="3EF46A7F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41A66254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Miejscowość:</w:t>
            </w:r>
          </w:p>
        </w:tc>
      </w:tr>
      <w:tr w:rsidR="009B54A6" w:rsidRPr="00267557" w14:paraId="0AF45B96" w14:textId="77777777" w:rsidTr="00B57FB3">
        <w:tc>
          <w:tcPr>
            <w:tcW w:w="4503" w:type="dxa"/>
          </w:tcPr>
          <w:p w14:paraId="38C18492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</w:tcPr>
          <w:p w14:paraId="73079B05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</w:tcPr>
          <w:p w14:paraId="05D301AF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Nr lokalu:</w:t>
            </w:r>
          </w:p>
        </w:tc>
      </w:tr>
    </w:tbl>
    <w:p w14:paraId="5B6A4822" w14:textId="77777777" w:rsidR="009B54A6" w:rsidRPr="00267557" w:rsidRDefault="009B54A6" w:rsidP="009B54A6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5E1480" w14:textId="77777777" w:rsidR="009B54A6" w:rsidRPr="00267557" w:rsidRDefault="009B54A6" w:rsidP="009B54A6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67557">
        <w:rPr>
          <w:rFonts w:ascii="Times New Roman" w:eastAsia="Calibri" w:hAnsi="Times New Roman" w:cs="Times New Roman"/>
          <w:b/>
          <w:sz w:val="20"/>
          <w:szCs w:val="20"/>
        </w:rPr>
        <w:t>2. DANE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9B54A6" w:rsidRPr="00267557" w14:paraId="6AB4DAA7" w14:textId="77777777" w:rsidTr="00B57FB3">
        <w:tc>
          <w:tcPr>
            <w:tcW w:w="9212" w:type="dxa"/>
            <w:gridSpan w:val="3"/>
          </w:tcPr>
          <w:p w14:paraId="0F45254E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osobowe matki/opiekunki prawnej</w:t>
            </w:r>
          </w:p>
        </w:tc>
      </w:tr>
      <w:tr w:rsidR="009B54A6" w:rsidRPr="00267557" w14:paraId="0F9177A9" w14:textId="77777777" w:rsidTr="00B57FB3">
        <w:trPr>
          <w:trHeight w:val="630"/>
        </w:trPr>
        <w:tc>
          <w:tcPr>
            <w:tcW w:w="9212" w:type="dxa"/>
            <w:gridSpan w:val="3"/>
          </w:tcPr>
          <w:p w14:paraId="37353726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Nazwisko i imię:</w:t>
            </w:r>
          </w:p>
        </w:tc>
      </w:tr>
      <w:tr w:rsidR="009B54A6" w:rsidRPr="00267557" w14:paraId="06975B4C" w14:textId="77777777" w:rsidTr="00B57FB3">
        <w:tc>
          <w:tcPr>
            <w:tcW w:w="9212" w:type="dxa"/>
            <w:gridSpan w:val="3"/>
          </w:tcPr>
          <w:p w14:paraId="5AA8537A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Adres zamieszkania matki/opiekunki prawnej</w:t>
            </w:r>
          </w:p>
        </w:tc>
      </w:tr>
      <w:tr w:rsidR="009B54A6" w:rsidRPr="00267557" w14:paraId="7F38828B" w14:textId="77777777" w:rsidTr="00B57FB3">
        <w:tc>
          <w:tcPr>
            <w:tcW w:w="4503" w:type="dxa"/>
          </w:tcPr>
          <w:p w14:paraId="77961C44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54C75C9B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Miejscowość:</w:t>
            </w:r>
          </w:p>
        </w:tc>
      </w:tr>
      <w:tr w:rsidR="009B54A6" w:rsidRPr="00267557" w14:paraId="116BF750" w14:textId="77777777" w:rsidTr="00B57FB3">
        <w:tc>
          <w:tcPr>
            <w:tcW w:w="4503" w:type="dxa"/>
          </w:tcPr>
          <w:p w14:paraId="35F4FF57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</w:tcPr>
          <w:p w14:paraId="12F4755D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</w:tcPr>
          <w:p w14:paraId="47473292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Nr lokalu:</w:t>
            </w:r>
          </w:p>
        </w:tc>
      </w:tr>
      <w:tr w:rsidR="009B54A6" w:rsidRPr="00267557" w14:paraId="4C0E1FA3" w14:textId="77777777" w:rsidTr="00B57FB3">
        <w:tc>
          <w:tcPr>
            <w:tcW w:w="9212" w:type="dxa"/>
            <w:gridSpan w:val="3"/>
          </w:tcPr>
          <w:p w14:paraId="75FB7D98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Miejsce pracy i dane kontaktowe matki/opiekunki prawnej</w:t>
            </w:r>
          </w:p>
        </w:tc>
      </w:tr>
      <w:tr w:rsidR="009B54A6" w:rsidRPr="00267557" w14:paraId="45B28608" w14:textId="77777777" w:rsidTr="00B57FB3">
        <w:tc>
          <w:tcPr>
            <w:tcW w:w="9212" w:type="dxa"/>
            <w:gridSpan w:val="3"/>
          </w:tcPr>
          <w:p w14:paraId="54E08DF3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Miejsce pracy:</w:t>
            </w:r>
          </w:p>
        </w:tc>
      </w:tr>
      <w:tr w:rsidR="009B54A6" w:rsidRPr="00267557" w14:paraId="349C6551" w14:textId="77777777" w:rsidTr="00B57FB3">
        <w:tc>
          <w:tcPr>
            <w:tcW w:w="4503" w:type="dxa"/>
          </w:tcPr>
          <w:p w14:paraId="6CCCCA2E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4709" w:type="dxa"/>
            <w:gridSpan w:val="2"/>
          </w:tcPr>
          <w:p w14:paraId="0775286C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Adres e-mail:</w:t>
            </w:r>
          </w:p>
        </w:tc>
      </w:tr>
      <w:tr w:rsidR="009B54A6" w:rsidRPr="00267557" w14:paraId="4768EBA5" w14:textId="77777777" w:rsidTr="00B57FB3">
        <w:tc>
          <w:tcPr>
            <w:tcW w:w="9212" w:type="dxa"/>
            <w:gridSpan w:val="3"/>
          </w:tcPr>
          <w:p w14:paraId="6EE7A319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osobowe ojca/opiekuna prawnego</w:t>
            </w:r>
          </w:p>
        </w:tc>
      </w:tr>
      <w:tr w:rsidR="009B54A6" w:rsidRPr="00267557" w14:paraId="677CF496" w14:textId="77777777" w:rsidTr="00B57FB3">
        <w:trPr>
          <w:trHeight w:val="590"/>
        </w:trPr>
        <w:tc>
          <w:tcPr>
            <w:tcW w:w="9212" w:type="dxa"/>
            <w:gridSpan w:val="3"/>
          </w:tcPr>
          <w:p w14:paraId="1F24F2A2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Nazwisko i imię:</w:t>
            </w:r>
          </w:p>
        </w:tc>
      </w:tr>
      <w:tr w:rsidR="009B54A6" w:rsidRPr="00267557" w14:paraId="43D1991A" w14:textId="77777777" w:rsidTr="00B57FB3">
        <w:tc>
          <w:tcPr>
            <w:tcW w:w="9212" w:type="dxa"/>
            <w:gridSpan w:val="3"/>
          </w:tcPr>
          <w:p w14:paraId="3FC00020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Adres zamieszkania ojca/ opiekuna prawnego</w:t>
            </w:r>
          </w:p>
        </w:tc>
      </w:tr>
      <w:tr w:rsidR="009B54A6" w:rsidRPr="00267557" w14:paraId="476FBD78" w14:textId="77777777" w:rsidTr="00B57FB3">
        <w:tc>
          <w:tcPr>
            <w:tcW w:w="4503" w:type="dxa"/>
          </w:tcPr>
          <w:p w14:paraId="5AEB4D3D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FFF125A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Miejscowość:</w:t>
            </w:r>
          </w:p>
        </w:tc>
      </w:tr>
      <w:tr w:rsidR="009B54A6" w:rsidRPr="00267557" w14:paraId="059804DC" w14:textId="77777777" w:rsidTr="00B57FB3">
        <w:tc>
          <w:tcPr>
            <w:tcW w:w="4503" w:type="dxa"/>
          </w:tcPr>
          <w:p w14:paraId="24C475F8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</w:tcPr>
          <w:p w14:paraId="1FEE689D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</w:tcPr>
          <w:p w14:paraId="18300762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Nr lokalu:</w:t>
            </w:r>
          </w:p>
        </w:tc>
      </w:tr>
      <w:tr w:rsidR="009B54A6" w:rsidRPr="00267557" w14:paraId="5D6CFD56" w14:textId="77777777" w:rsidTr="00B57FB3">
        <w:tc>
          <w:tcPr>
            <w:tcW w:w="9212" w:type="dxa"/>
            <w:gridSpan w:val="3"/>
          </w:tcPr>
          <w:p w14:paraId="33FF1FA0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Miejsce pracy i dane kontaktowe ojca/ opiekuna prawnego</w:t>
            </w:r>
          </w:p>
        </w:tc>
      </w:tr>
      <w:tr w:rsidR="009B54A6" w:rsidRPr="00267557" w14:paraId="5DA77933" w14:textId="77777777" w:rsidTr="00B57FB3">
        <w:tc>
          <w:tcPr>
            <w:tcW w:w="9212" w:type="dxa"/>
            <w:gridSpan w:val="3"/>
          </w:tcPr>
          <w:p w14:paraId="393FBFA2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Miejsce pracy:</w:t>
            </w:r>
          </w:p>
        </w:tc>
      </w:tr>
      <w:tr w:rsidR="009B54A6" w:rsidRPr="00267557" w14:paraId="127C39BF" w14:textId="77777777" w:rsidTr="00B57FB3">
        <w:tc>
          <w:tcPr>
            <w:tcW w:w="4503" w:type="dxa"/>
          </w:tcPr>
          <w:p w14:paraId="7CE18113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4709" w:type="dxa"/>
            <w:gridSpan w:val="2"/>
          </w:tcPr>
          <w:p w14:paraId="7221B727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Adres e-mail:</w:t>
            </w:r>
          </w:p>
        </w:tc>
      </w:tr>
    </w:tbl>
    <w:p w14:paraId="42C0217D" w14:textId="77777777" w:rsidR="009B54A6" w:rsidRPr="00267557" w:rsidRDefault="009B54A6" w:rsidP="009B54A6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6755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3.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5"/>
        <w:gridCol w:w="1166"/>
      </w:tblGrid>
      <w:tr w:rsidR="009B54A6" w:rsidRPr="00267557" w14:paraId="5F445D52" w14:textId="77777777" w:rsidTr="00B57FB3">
        <w:tc>
          <w:tcPr>
            <w:tcW w:w="6771" w:type="dxa"/>
          </w:tcPr>
          <w:p w14:paraId="5FD18EBA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Specjalne potrzeby edukacyjne </w:t>
            </w:r>
            <w:proofErr w:type="gramStart"/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 zaznaczyć</w:t>
            </w:r>
            <w:proofErr w:type="gramEnd"/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znakiem X)</w:t>
            </w:r>
          </w:p>
        </w:tc>
        <w:tc>
          <w:tcPr>
            <w:tcW w:w="1275" w:type="dxa"/>
          </w:tcPr>
          <w:p w14:paraId="055D5901" w14:textId="77777777" w:rsidR="009B54A6" w:rsidRPr="00267557" w:rsidRDefault="009B54A6" w:rsidP="00B57F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66" w:type="dxa"/>
          </w:tcPr>
          <w:p w14:paraId="692C3043" w14:textId="77777777" w:rsidR="009B54A6" w:rsidRPr="00267557" w:rsidRDefault="009B54A6" w:rsidP="00B57F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9B54A6" w:rsidRPr="00267557" w14:paraId="7A622D44" w14:textId="77777777" w:rsidTr="00B57FB3">
        <w:tc>
          <w:tcPr>
            <w:tcW w:w="6771" w:type="dxa"/>
          </w:tcPr>
          <w:p w14:paraId="5CBCEA9B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1275" w:type="dxa"/>
          </w:tcPr>
          <w:p w14:paraId="568111A7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14:paraId="308F093D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B54A6" w:rsidRPr="00267557" w14:paraId="714E08B0" w14:textId="77777777" w:rsidTr="00B57FB3">
        <w:tc>
          <w:tcPr>
            <w:tcW w:w="6771" w:type="dxa"/>
          </w:tcPr>
          <w:p w14:paraId="236F8E2E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Dziecko posiada orzeczenie o niepełnosprawności</w:t>
            </w:r>
          </w:p>
        </w:tc>
        <w:tc>
          <w:tcPr>
            <w:tcW w:w="1275" w:type="dxa"/>
          </w:tcPr>
          <w:p w14:paraId="09AE3396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14:paraId="7AFDAFCB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59B03136" w14:textId="77777777" w:rsidR="009B54A6" w:rsidRDefault="009B54A6" w:rsidP="009B54A6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75CC666" w14:textId="77777777" w:rsidR="009B54A6" w:rsidRPr="00267557" w:rsidRDefault="009B54A6" w:rsidP="009B54A6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67557">
        <w:rPr>
          <w:rFonts w:ascii="Times New Roman" w:eastAsia="Calibri" w:hAnsi="Times New Roman" w:cs="Times New Roman"/>
          <w:b/>
          <w:sz w:val="20"/>
          <w:szCs w:val="20"/>
        </w:rPr>
        <w:t>4.  DEKLARACJA CZASU POBYTU DZIECKA W PRZEDSZKOLU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5"/>
        <w:gridCol w:w="1166"/>
      </w:tblGrid>
      <w:tr w:rsidR="009B54A6" w:rsidRPr="00267557" w14:paraId="03660C7C" w14:textId="77777777" w:rsidTr="00B57FB3">
        <w:tc>
          <w:tcPr>
            <w:tcW w:w="6771" w:type="dxa"/>
          </w:tcPr>
          <w:p w14:paraId="1D341278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B55025" w14:textId="77777777" w:rsidR="009B54A6" w:rsidRPr="00267557" w:rsidRDefault="009B54A6" w:rsidP="00B57F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66" w:type="dxa"/>
          </w:tcPr>
          <w:p w14:paraId="53D09161" w14:textId="77777777" w:rsidR="009B54A6" w:rsidRPr="00267557" w:rsidRDefault="009B54A6" w:rsidP="00B57F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9B54A6" w:rsidRPr="00267557" w14:paraId="2579F930" w14:textId="77777777" w:rsidTr="00B57FB3">
        <w:tc>
          <w:tcPr>
            <w:tcW w:w="6771" w:type="dxa"/>
          </w:tcPr>
          <w:p w14:paraId="7CF9A724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Deklaruję czas pobytu dziecka w przedszkolu 8 godzin i więcej oraz zobowiązuję się do przestrzegania wskazanego czasu pobytu dziecka</w:t>
            </w:r>
            <w:r w:rsidRPr="00267557">
              <w:rPr>
                <w:rFonts w:ascii="Times New Roman" w:eastAsia="Calibri" w:hAnsi="Times New Roman" w:cs="Times New Roman"/>
              </w:rPr>
              <w:t xml:space="preserve">, </w:t>
            </w: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jak również</w:t>
            </w:r>
            <w:r w:rsidRPr="00267557">
              <w:rPr>
                <w:rFonts w:ascii="Times New Roman" w:eastAsia="Calibri" w:hAnsi="Times New Roman" w:cs="Times New Roman"/>
              </w:rPr>
              <w:t xml:space="preserve"> </w:t>
            </w:r>
            <w:r w:rsidRPr="00267557">
              <w:rPr>
                <w:rFonts w:ascii="Times New Roman" w:eastAsia="Calibri" w:hAnsi="Times New Roman" w:cs="Times New Roman"/>
                <w:sz w:val="20"/>
                <w:szCs w:val="20"/>
              </w:rPr>
              <w:t>zobowiązuję się do zapłaty kwoty wynikającej z zadeklarowanej ponad podstawę programową liczby godzin pobyt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 mojego dziecka w przedszkolu.</w:t>
            </w:r>
          </w:p>
        </w:tc>
        <w:tc>
          <w:tcPr>
            <w:tcW w:w="1275" w:type="dxa"/>
          </w:tcPr>
          <w:p w14:paraId="108E15D4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14:paraId="35E82255" w14:textId="77777777" w:rsidR="009B54A6" w:rsidRPr="00267557" w:rsidRDefault="009B54A6" w:rsidP="00B57FB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535965E7" w14:textId="77777777" w:rsidR="009B54A6" w:rsidRPr="00267557" w:rsidRDefault="009B54A6" w:rsidP="009B54A6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7A722FD" w14:textId="77777777" w:rsidR="009B54A6" w:rsidRPr="00267557" w:rsidRDefault="009B54A6" w:rsidP="009B54A6">
      <w:pPr>
        <w:spacing w:after="20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67557">
        <w:rPr>
          <w:rFonts w:ascii="Times New Roman" w:eastAsia="Calibri" w:hAnsi="Times New Roman" w:cs="Times New Roman"/>
          <w:b/>
          <w:sz w:val="20"/>
          <w:szCs w:val="20"/>
        </w:rPr>
        <w:t xml:space="preserve">5. OŚWIADCZENIA DOTYCZĄCE TREŚCI ZGŁOSZENIA I OCHRONY DANYCH OSOBOWYCH </w:t>
      </w:r>
    </w:p>
    <w:p w14:paraId="51F6161B" w14:textId="77777777" w:rsidR="009B54A6" w:rsidRDefault="009B54A6" w:rsidP="009B54A6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Oświadczam, iż podane wyżej dane są zgodne ze stanem faktycznym.  </w:t>
      </w:r>
    </w:p>
    <w:p w14:paraId="68BAED9C" w14:textId="77777777" w:rsidR="009B54A6" w:rsidRPr="00267557" w:rsidRDefault="009B54A6" w:rsidP="009B54A6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63A77C6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14:paraId="6C11DBAA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 (podpis matki/ opiekuna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prawnego)   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podpis ojca/ opiekuna prawnego)</w:t>
      </w:r>
    </w:p>
    <w:p w14:paraId="042508D0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CFD760" w14:textId="77777777" w:rsidR="009B54A6" w:rsidRPr="00267557" w:rsidRDefault="009B54A6" w:rsidP="009B54A6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86401D" w14:textId="77777777" w:rsidR="009B54A6" w:rsidRDefault="009B54A6" w:rsidP="009B54A6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>Oświadczam, że niezwłocznie powiadomię dyrektora placówki o zmianie danych zawartych w deklaracji.</w:t>
      </w:r>
    </w:p>
    <w:p w14:paraId="2C5661E4" w14:textId="77777777" w:rsidR="009B54A6" w:rsidRPr="00267557" w:rsidRDefault="009B54A6" w:rsidP="009B54A6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8F63B01" w14:textId="2B087B38" w:rsidR="009B54A6" w:rsidRDefault="009B54A6" w:rsidP="009B54A6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432D">
        <w:rPr>
          <w:rFonts w:ascii="Times New Roman" w:eastAsia="Calibri" w:hAnsi="Times New Roman" w:cs="Times New Roman"/>
          <w:sz w:val="18"/>
          <w:szCs w:val="20"/>
        </w:rPr>
        <w:t xml:space="preserve">Zgodnie z Ustawą z dnia 10 maja 2018r. o ochronie danych osobowych (Dz. U. 2018, poz. 1000) wyrażam zgodę na przetwarzanie danych osobowych zawartych w niniejszym potwierdzeniu woli kontynuowania edukacji przedszkolnej w roku szkolnym </w:t>
      </w:r>
      <w:r w:rsidRPr="00DE432D">
        <w:rPr>
          <w:rFonts w:ascii="Times New Roman" w:eastAsia="Calibri" w:hAnsi="Times New Roman" w:cs="Times New Roman"/>
          <w:b/>
          <w:sz w:val="18"/>
          <w:szCs w:val="20"/>
        </w:rPr>
        <w:t>202</w:t>
      </w:r>
      <w:r w:rsidR="00632573">
        <w:rPr>
          <w:rFonts w:ascii="Times New Roman" w:eastAsia="Calibri" w:hAnsi="Times New Roman" w:cs="Times New Roman"/>
          <w:b/>
          <w:sz w:val="18"/>
          <w:szCs w:val="20"/>
        </w:rPr>
        <w:t>6/2027</w:t>
      </w:r>
      <w:r w:rsidRPr="00DE432D">
        <w:rPr>
          <w:rFonts w:ascii="Times New Roman" w:eastAsia="Calibri" w:hAnsi="Times New Roman" w:cs="Times New Roman"/>
          <w:sz w:val="18"/>
          <w:szCs w:val="20"/>
        </w:rPr>
        <w:t xml:space="preserve"> Administratorem danych jest dyrektor przedszkola. Mam świadomość przysługującego mi prawa wglądu do treści danych oraz ich poprawiania lub usunięcia</w:t>
      </w: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69423A4D" w14:textId="77777777" w:rsidR="009B54A6" w:rsidRPr="00267557" w:rsidRDefault="009B54A6" w:rsidP="009B54A6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CC38ADE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14:paraId="64B339E4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 (podpis matki/ opiekuna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prawnego)   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podpis ojca/ opiekuna prawnego)</w:t>
      </w:r>
    </w:p>
    <w:p w14:paraId="4AC0D876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33D11A3" w14:textId="77777777" w:rsidR="009B54A6" w:rsidRPr="00267557" w:rsidRDefault="009B54A6" w:rsidP="009B54A6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8DA9433" w14:textId="77777777" w:rsidR="009B54A6" w:rsidRPr="00267557" w:rsidRDefault="009B54A6" w:rsidP="009B54A6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Oświadczam,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ze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zapoznałam/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>em  się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z Procedurą Rekrutacji do Przedszkoli Publicznego w Brodnicy Górnej. </w:t>
      </w:r>
    </w:p>
    <w:p w14:paraId="34743747" w14:textId="77777777" w:rsidR="009B54A6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</w:t>
      </w:r>
    </w:p>
    <w:p w14:paraId="697974F5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…………………..…...........................                                            …….………………………………… </w:t>
      </w:r>
    </w:p>
    <w:p w14:paraId="7388D6DC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 (podpis matki/ opiekuna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prawnego)   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podpis ojca/ opiekuna prawnego)</w:t>
      </w:r>
    </w:p>
    <w:p w14:paraId="63A7996D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FB5CCD4" w14:textId="77777777" w:rsidR="009B54A6" w:rsidRPr="00267557" w:rsidRDefault="009B54A6" w:rsidP="009B54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C7FBFDF" w14:textId="77777777" w:rsidR="009B54A6" w:rsidRPr="00267557" w:rsidRDefault="009B54A6" w:rsidP="009B54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BF0CC90" w14:textId="77777777" w:rsidR="009B54A6" w:rsidRPr="00267557" w:rsidRDefault="009B54A6" w:rsidP="009B54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67557">
        <w:rPr>
          <w:rFonts w:ascii="Times New Roman" w:eastAsia="Calibri" w:hAnsi="Times New Roman" w:cs="Times New Roman"/>
          <w:b/>
          <w:sz w:val="20"/>
          <w:szCs w:val="20"/>
        </w:rPr>
        <w:t>PRZYJĘCIE DEKLARACJI PRZEZ DYREKTORA PRZEDSZKOLA</w:t>
      </w:r>
    </w:p>
    <w:p w14:paraId="5FE4A892" w14:textId="77777777" w:rsidR="009B54A6" w:rsidRPr="00267557" w:rsidRDefault="009B54A6" w:rsidP="009B54A6">
      <w:pPr>
        <w:spacing w:after="200" w:line="240" w:lineRule="auto"/>
        <w:jc w:val="both"/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14:paraId="6223D768" w14:textId="77777777" w:rsidR="009B54A6" w:rsidRPr="00267557" w:rsidRDefault="009B54A6" w:rsidP="009B54A6">
      <w:pPr>
        <w:spacing w:after="0" w:line="240" w:lineRule="auto"/>
        <w:ind w:left="4248" w:right="50"/>
        <w:rPr>
          <w:rFonts w:ascii="Times New Roman" w:eastAsia="Calibri" w:hAnsi="Times New Roman" w:cs="Times New Roman"/>
          <w:sz w:val="20"/>
          <w:szCs w:val="20"/>
        </w:rPr>
      </w:pPr>
      <w:r w:rsidRPr="00267557">
        <w:rPr>
          <w:rFonts w:ascii="Times New Roman" w:eastAsia="Calibri" w:hAnsi="Times New Roman" w:cs="Times New Roman"/>
          <w:sz w:val="20"/>
          <w:szCs w:val="20"/>
        </w:rPr>
        <w:t xml:space="preserve">                            ...............................................................</w:t>
      </w:r>
    </w:p>
    <w:p w14:paraId="140B9FFA" w14:textId="77777777" w:rsidR="009B54A6" w:rsidRPr="00267557" w:rsidRDefault="009B54A6" w:rsidP="009B54A6">
      <w:pPr>
        <w:spacing w:after="0" w:line="240" w:lineRule="auto"/>
        <w:ind w:left="4248" w:right="51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267557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                        (pieczęć i podpis dyrektora przedszkola)</w:t>
      </w:r>
    </w:p>
    <w:p w14:paraId="1D050294" w14:textId="77777777" w:rsidR="009B54A6" w:rsidRPr="0006233A" w:rsidRDefault="009B54A6" w:rsidP="009B54A6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14:paraId="6440A98D" w14:textId="77777777" w:rsidR="009B54A6" w:rsidRPr="00AD1F65" w:rsidRDefault="009B54A6" w:rsidP="009B54A6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1FB5727F" w14:textId="77777777" w:rsidR="009B54A6" w:rsidRPr="00AD1F65" w:rsidRDefault="009B54A6" w:rsidP="009B54A6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0EF637AC" w14:textId="77777777" w:rsidR="009B54A6" w:rsidRPr="00AD1F65" w:rsidRDefault="009B54A6" w:rsidP="009B54A6">
      <w:pPr>
        <w:pStyle w:val="Akapitzlist"/>
        <w:numPr>
          <w:ilvl w:val="0"/>
          <w:numId w:val="1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16C28A8B" w14:textId="77777777" w:rsidR="0045472B" w:rsidRPr="008B7AFA" w:rsidRDefault="009B54A6" w:rsidP="008B7AFA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</w:t>
      </w:r>
      <w:r>
        <w:rPr>
          <w:rFonts w:ascii="Arial" w:hAnsi="Arial" w:cs="Arial"/>
          <w:sz w:val="16"/>
        </w:rPr>
        <w:t>00</w:t>
      </w:r>
      <w:r w:rsidR="008B7AFA">
        <w:rPr>
          <w:rFonts w:ascii="Arial" w:hAnsi="Arial" w:cs="Arial"/>
          <w:sz w:val="16"/>
        </w:rPr>
        <w:t>)</w:t>
      </w:r>
    </w:p>
    <w:sectPr w:rsidR="0045472B" w:rsidRPr="008B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1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8F"/>
    <w:rsid w:val="0008537E"/>
    <w:rsid w:val="001F045B"/>
    <w:rsid w:val="0045472B"/>
    <w:rsid w:val="00632573"/>
    <w:rsid w:val="008B7AFA"/>
    <w:rsid w:val="009B54A6"/>
    <w:rsid w:val="00B61403"/>
    <w:rsid w:val="00B9254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0FCF"/>
  <w15:chartTrackingRefBased/>
  <w15:docId w15:val="{E091A914-B42F-4B46-A3F9-602C89AF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4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4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Sekretariat-ZKiWBG-1</cp:lastModifiedBy>
  <cp:revision>3</cp:revision>
  <cp:lastPrinted>2024-02-20T11:14:00Z</cp:lastPrinted>
  <dcterms:created xsi:type="dcterms:W3CDTF">2025-02-10T07:31:00Z</dcterms:created>
  <dcterms:modified xsi:type="dcterms:W3CDTF">2026-02-04T07:31:00Z</dcterms:modified>
</cp:coreProperties>
</file>