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18" w:rsidRDefault="00AE3418" w:rsidP="00AE341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  <w:r w:rsidRPr="00BE5BA2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Załącznik nr 3</w:t>
      </w:r>
    </w:p>
    <w:p w:rsidR="00AE3418" w:rsidRDefault="00AE3418" w:rsidP="00AE341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              </w:t>
      </w: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Brodnica Górna , dnia………………….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63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E3418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WOLI</w:t>
      </w:r>
    </w:p>
    <w:p w:rsidR="00AE3418" w:rsidRDefault="00AE3418" w:rsidP="00AE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Przyjęcia dziecka do klasy pierwszej w roku szkolnym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2023/2024</w:t>
      </w:r>
    </w:p>
    <w:p w:rsidR="00AE3418" w:rsidRPr="003763FB" w:rsidRDefault="00AE3418" w:rsidP="00AE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umieszczeniem mojego/naszego** dziecka: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dziecka………………………………………………………………………………….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PESEL……………………………………………………………………………………………………..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 jeśli kandydat nie posiada numeru PESEL, seria i nr paszportu lub innego dokumentu potwierdzającego tożsamość……………………………………………………………………………………………………………………….)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liście zakwalifikowanych do pierwszej klasy w roku szkolnym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2023/2024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oświadczam/oświadczamy **, że wyrażam/wyrażamy ** wolę przyjęcia dziecka do 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3F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Ks. Jana Tkaczyka w Brodnicy Górnej.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Data przyjęcia oświadczenia                                                                     Podpis rodzica/rodziców* składających </w:t>
      </w:r>
    </w:p>
    <w:p w:rsidR="00AE3418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Oświadczenie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…………………………………………….                                         …………………………………………………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…………………………………………………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E3418" w:rsidRPr="003763FB" w:rsidRDefault="00AE3418" w:rsidP="00AE341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    rodzice – należy przez to rozumieć także prawnych opiekunów dziecka oraz osoby ( podmioty )                                                        </w:t>
      </w:r>
    </w:p>
    <w:p w:rsidR="00AE3418" w:rsidRPr="003763FB" w:rsidRDefault="00AE3418" w:rsidP="00AE34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sprawujące pieczę zastępczą nad dzieckiem,</w:t>
      </w:r>
    </w:p>
    <w:p w:rsidR="00AE3418" w:rsidRPr="00AE3418" w:rsidRDefault="00AE3418" w:rsidP="00AE341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763FB">
        <w:rPr>
          <w:rFonts w:ascii="Times New Roman" w:eastAsia="Times New Roman" w:hAnsi="Times New Roman" w:cs="Times New Roman"/>
          <w:sz w:val="18"/>
          <w:szCs w:val="18"/>
          <w:lang w:eastAsia="pl-PL"/>
        </w:rPr>
        <w:t>**    niepotrzebne skreślić</w:t>
      </w:r>
    </w:p>
    <w:p w:rsidR="00AE3418" w:rsidRPr="0006233A" w:rsidRDefault="00AE3418" w:rsidP="00AE3418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AE3418" w:rsidRPr="00AD1F65" w:rsidRDefault="00AE3418" w:rsidP="00AE3418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AD1F65">
        <w:rPr>
          <w:rFonts w:ascii="Arial" w:hAnsi="Arial" w:cs="Arial"/>
          <w:b/>
          <w:i/>
          <w:sz w:val="16"/>
        </w:rPr>
        <w:t>AKTY PRAWNE:</w:t>
      </w:r>
    </w:p>
    <w:p w:rsidR="00AE3418" w:rsidRPr="00AD1F65" w:rsidRDefault="00AE3418" w:rsidP="00AE3418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AE3418" w:rsidRPr="00AD1F65" w:rsidRDefault="00AE3418" w:rsidP="00AE3418">
      <w:pPr>
        <w:pStyle w:val="Akapitzlist"/>
        <w:numPr>
          <w:ilvl w:val="0"/>
          <w:numId w:val="1"/>
        </w:numPr>
        <w:spacing w:after="0" w:line="276" w:lineRule="auto"/>
        <w:ind w:left="142" w:hanging="142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AE3418" w:rsidRPr="00AD1F65" w:rsidRDefault="00AE3418" w:rsidP="00AE3418">
      <w:pPr>
        <w:pStyle w:val="Akapitzlist"/>
        <w:numPr>
          <w:ilvl w:val="0"/>
          <w:numId w:val="1"/>
        </w:numPr>
        <w:spacing w:after="0" w:line="276" w:lineRule="auto"/>
        <w:ind w:left="142" w:hanging="153"/>
        <w:jc w:val="both"/>
        <w:rPr>
          <w:rFonts w:ascii="Arial" w:hAnsi="Arial" w:cs="Arial"/>
          <w:sz w:val="16"/>
        </w:rPr>
      </w:pPr>
      <w:r w:rsidRPr="00AD1F65">
        <w:rPr>
          <w:rFonts w:ascii="Arial" w:hAnsi="Arial" w:cs="Arial"/>
          <w:sz w:val="16"/>
        </w:rPr>
        <w:t>Ustawa z dnia 10 maja 2018r. o ochronie</w:t>
      </w:r>
      <w:bookmarkStart w:id="0" w:name="_GoBack"/>
      <w:bookmarkEnd w:id="0"/>
      <w:r w:rsidRPr="00AD1F65">
        <w:rPr>
          <w:rFonts w:ascii="Arial" w:hAnsi="Arial" w:cs="Arial"/>
          <w:sz w:val="16"/>
        </w:rPr>
        <w:t xml:space="preserve"> danych osobowych (Dz. U. 2018, poz. 1000)</w:t>
      </w:r>
    </w:p>
    <w:p w:rsidR="00AE3418" w:rsidRDefault="00AE3418" w:rsidP="00AE3418">
      <w:pPr>
        <w:tabs>
          <w:tab w:val="left" w:pos="5850"/>
        </w:tabs>
        <w:rPr>
          <w:rFonts w:ascii="Times New Roman" w:hAnsi="Times New Roman"/>
          <w:sz w:val="28"/>
          <w:szCs w:val="28"/>
        </w:rPr>
      </w:pP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18"/>
    <w:rsid w:val="0045472B"/>
    <w:rsid w:val="00AE3418"/>
    <w:rsid w:val="00B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9E08"/>
  <w15:chartTrackingRefBased/>
  <w15:docId w15:val="{E9D82D7A-B569-484C-9EA9-7739850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3</vt:lpstr>
      <vt:lpstr/>
      <vt:lpstr>OŚWIADCZENIE WOLI</vt:lpstr>
      <vt:lpstr>Imię i nazwisko dziecka………………………………………………………………………………….</vt:lpstr>
      <vt:lpstr>PESEL……………………………………………………………………………………………………..</vt:lpstr>
      <vt:lpstr>Szkoły Podstawowej im. Ks. Jana Tkaczyka w Brodnicy Górnej.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2023-04-13T12:45:00Z</dcterms:created>
  <dcterms:modified xsi:type="dcterms:W3CDTF">2023-04-13T12:46:00Z</dcterms:modified>
</cp:coreProperties>
</file>