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B6" w:rsidRPr="00052CE3" w:rsidRDefault="00CA7FB6" w:rsidP="00CA7FB6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052CE3">
        <w:rPr>
          <w:rFonts w:ascii="Times New Roman" w:eastAsia="Calibri" w:hAnsi="Times New Roman" w:cs="Times New Roman"/>
          <w:b/>
          <w:i/>
          <w:sz w:val="24"/>
          <w:szCs w:val="28"/>
        </w:rPr>
        <w:t>Załącznik nr 4a</w:t>
      </w:r>
    </w:p>
    <w:p w:rsidR="00CA7FB6" w:rsidRPr="0060429F" w:rsidRDefault="00CA7FB6" w:rsidP="00CA7FB6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DEKLARACJA O </w:t>
      </w:r>
      <w:r>
        <w:rPr>
          <w:rFonts w:ascii="Times New Roman" w:hAnsi="Times New Roman" w:cs="Times New Roman"/>
          <w:b/>
          <w:sz w:val="24"/>
          <w:szCs w:val="24"/>
        </w:rPr>
        <w:t>CHĘCI ODBYCIA OBOWIĄZKOWEGO ROCZNEGO</w:t>
      </w:r>
      <w:r w:rsidRPr="0060429F">
        <w:rPr>
          <w:rFonts w:ascii="Times New Roman" w:hAnsi="Times New Roman" w:cs="Times New Roman"/>
          <w:b/>
          <w:sz w:val="24"/>
          <w:szCs w:val="24"/>
        </w:rPr>
        <w:t xml:space="preserve"> WYCHOWANIA PRZEDSZKOLNEGO</w:t>
      </w:r>
    </w:p>
    <w:p w:rsidR="00CA7FB6" w:rsidRPr="0060429F" w:rsidRDefault="00CA7FB6" w:rsidP="00CA7F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w Przedszkolu Publicznym przy Zespole Kształcenia i Wychowania w Brodnicy Górnej </w:t>
      </w:r>
    </w:p>
    <w:p w:rsidR="00CA7FB6" w:rsidRDefault="00CA7FB6" w:rsidP="00CA7F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>
        <w:rPr>
          <w:rFonts w:ascii="Times New Roman" w:hAnsi="Times New Roman" w:cs="Times New Roman"/>
          <w:b/>
          <w:sz w:val="24"/>
          <w:szCs w:val="24"/>
        </w:rPr>
        <w:t>2024/2025</w:t>
      </w:r>
    </w:p>
    <w:p w:rsidR="00CA7FB6" w:rsidRPr="00CA7FB6" w:rsidRDefault="00CA7FB6" w:rsidP="00CA7F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„Zerówka”</w:t>
      </w:r>
    </w:p>
    <w:p w:rsidR="00CA7FB6" w:rsidRPr="0060429F" w:rsidRDefault="00CA7FB6" w:rsidP="00CA7FB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1. PODSTAWOWE DANE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CA7FB6" w:rsidRPr="0060429F" w:rsidTr="00B57FB3">
        <w:trPr>
          <w:trHeight w:val="524"/>
        </w:trPr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CA7FB6" w:rsidRPr="0060429F" w:rsidTr="00B57FB3">
        <w:trPr>
          <w:trHeight w:val="546"/>
        </w:trPr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4709" w:type="dxa"/>
            <w:gridSpan w:val="2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urodzenia: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 xml:space="preserve">Nr PESEL  </w:t>
            </w:r>
          </w:p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_   _   _   _   _   _   _   _   _   _   _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</w:tr>
      <w:tr w:rsidR="00CA7FB6" w:rsidRPr="0060429F" w:rsidTr="00B57FB3">
        <w:trPr>
          <w:trHeight w:val="539"/>
        </w:trPr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CA7FB6" w:rsidRPr="0060429F" w:rsidTr="00B57FB3">
        <w:trPr>
          <w:trHeight w:val="418"/>
        </w:trPr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</w:tbl>
    <w:p w:rsidR="00CA7FB6" w:rsidRPr="0060429F" w:rsidRDefault="00CA7FB6" w:rsidP="00CA7FB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A7FB6" w:rsidRPr="0060429F" w:rsidRDefault="00CA7FB6" w:rsidP="00CA7FB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2. DANE RODZICÓW/ OPIEKUNÓW PRAWNYCH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CA7FB6" w:rsidRPr="0060429F" w:rsidTr="00B57FB3">
        <w:trPr>
          <w:trHeight w:val="494"/>
        </w:trPr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matki/opiekunki prawnej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 i dane kontaktowe matki/opiekunki prawnej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CA7FB6" w:rsidRPr="0060429F" w:rsidTr="00B57FB3">
        <w:trPr>
          <w:trHeight w:val="594"/>
        </w:trPr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CA7FB6" w:rsidRPr="0060429F" w:rsidTr="00B57FB3">
        <w:trPr>
          <w:trHeight w:val="418"/>
        </w:trPr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ojca/ opiekuna prawnego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 i dane kontaktowe ojca/ opiekuna prawnego</w:t>
            </w:r>
          </w:p>
        </w:tc>
      </w:tr>
      <w:tr w:rsidR="00CA7FB6" w:rsidRPr="0060429F" w:rsidTr="00B57FB3">
        <w:tc>
          <w:tcPr>
            <w:tcW w:w="9212" w:type="dxa"/>
            <w:gridSpan w:val="3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</w:tr>
      <w:tr w:rsidR="00CA7FB6" w:rsidRPr="0060429F" w:rsidTr="00B57FB3">
        <w:tc>
          <w:tcPr>
            <w:tcW w:w="4503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</w:tr>
    </w:tbl>
    <w:p w:rsidR="00CA7FB6" w:rsidRDefault="00CA7FB6" w:rsidP="00CA7FB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A7FB6" w:rsidRPr="0060429F" w:rsidRDefault="00CA7FB6" w:rsidP="00CA7FB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3. DODATKOWE DOŁĄCZONE DO DEKLARACJI INFORMACJE O DZIECKU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5"/>
        <w:gridCol w:w="1166"/>
      </w:tblGrid>
      <w:tr w:rsidR="00CA7FB6" w:rsidRPr="0060429F" w:rsidTr="00B57FB3">
        <w:tc>
          <w:tcPr>
            <w:tcW w:w="6771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Specjalne potrzeby edukacyjne ( zaznaczyć znakiem X)</w:t>
            </w:r>
          </w:p>
        </w:tc>
        <w:tc>
          <w:tcPr>
            <w:tcW w:w="1275" w:type="dxa"/>
          </w:tcPr>
          <w:p w:rsidR="00CA7FB6" w:rsidRPr="0060429F" w:rsidRDefault="00CA7FB6" w:rsidP="00B57FB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</w:tcPr>
          <w:p w:rsidR="00CA7FB6" w:rsidRPr="0060429F" w:rsidRDefault="00CA7FB6" w:rsidP="00B57FB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CA7FB6" w:rsidRPr="0060429F" w:rsidTr="00B57FB3">
        <w:tc>
          <w:tcPr>
            <w:tcW w:w="6771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5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FB6" w:rsidRPr="0060429F" w:rsidTr="00B57FB3">
        <w:tc>
          <w:tcPr>
            <w:tcW w:w="6771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Dziecko posiada orzeczenie o niepełnosprawności</w:t>
            </w:r>
          </w:p>
        </w:tc>
        <w:tc>
          <w:tcPr>
            <w:tcW w:w="1275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A7FB6" w:rsidRPr="0060429F" w:rsidRDefault="00CA7FB6" w:rsidP="00B57FB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7FB6" w:rsidRPr="0060429F" w:rsidRDefault="00CA7FB6" w:rsidP="00CA7FB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A7FB6" w:rsidRPr="0060429F" w:rsidRDefault="00CA7FB6" w:rsidP="00CA7FB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4. DEKLARACJA </w:t>
      </w:r>
    </w:p>
    <w:p w:rsidR="00CA7FB6" w:rsidRPr="0060429F" w:rsidRDefault="00CA7FB6" w:rsidP="00CA7FB6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Deklaruję chęć odbycia obowiązkowego rocznego</w:t>
      </w:r>
      <w:r w:rsidRPr="0060429F">
        <w:rPr>
          <w:rFonts w:ascii="Times New Roman" w:hAnsi="Times New Roman" w:cs="Times New Roman"/>
          <w:b/>
        </w:rPr>
        <w:t xml:space="preserve"> wychowania przedszkolnego syna/córki ………………………………………… w oddziale przedszkolnym w Zespole Kształcenia                             i Wychowania w Brodnicy Górnej w roku szkolnym </w:t>
      </w:r>
      <w:r>
        <w:rPr>
          <w:rFonts w:ascii="Times New Roman" w:hAnsi="Times New Roman" w:cs="Times New Roman"/>
          <w:b/>
        </w:rPr>
        <w:t>2024/2025</w:t>
      </w:r>
      <w:r w:rsidRPr="0060429F">
        <w:rPr>
          <w:rFonts w:ascii="Times New Roman" w:hAnsi="Times New Roman" w:cs="Times New Roman"/>
          <w:b/>
        </w:rPr>
        <w:t>.</w:t>
      </w:r>
    </w:p>
    <w:p w:rsidR="00CA7FB6" w:rsidRPr="0060429F" w:rsidRDefault="00CA7FB6" w:rsidP="00CA7FB6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CA7FB6" w:rsidRPr="0060429F" w:rsidRDefault="00CA7FB6" w:rsidP="00CA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…………………..…...........................                                            …….………………………………… </w:t>
      </w:r>
    </w:p>
    <w:p w:rsidR="00CA7FB6" w:rsidRPr="004E5B71" w:rsidRDefault="00CA7FB6" w:rsidP="00CA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CA7FB6" w:rsidRPr="0060429F" w:rsidRDefault="00CA7FB6" w:rsidP="00CA7FB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CA7FB6" w:rsidRPr="0060429F" w:rsidRDefault="00CA7FB6" w:rsidP="00CA7FB6">
      <w:pPr>
        <w:spacing w:after="20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5. OŚWIADCZENIA DOTYCZĄCE TREŚCI ZGŁOSZENIA I OCHRONY DANYCH OSOBOWYCH </w:t>
      </w:r>
    </w:p>
    <w:p w:rsidR="00CA7FB6" w:rsidRPr="0060429F" w:rsidRDefault="00CA7FB6" w:rsidP="00CA7FB6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Oświadczam, iż podane wyżej dane są zgodne ze stanem faktycznym.  </w:t>
      </w:r>
    </w:p>
    <w:p w:rsidR="00CA7FB6" w:rsidRPr="0060429F" w:rsidRDefault="00CA7FB6" w:rsidP="00CA7FB6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CA7FB6" w:rsidRPr="0060429F" w:rsidRDefault="00CA7FB6" w:rsidP="00CA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CA7FB6" w:rsidRPr="0060429F" w:rsidRDefault="00CA7FB6" w:rsidP="00CA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CA7FB6" w:rsidRPr="0060429F" w:rsidRDefault="00CA7FB6" w:rsidP="00CA7FB6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CA7FB6" w:rsidRPr="0060429F" w:rsidRDefault="00CA7FB6" w:rsidP="00CA7FB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>Oświadczam, że niezwłocznie powiadomię dyrektora placówki o zmianie danych zawartych w deklaracji.</w:t>
      </w:r>
    </w:p>
    <w:p w:rsidR="00CA7FB6" w:rsidRDefault="00CA7FB6" w:rsidP="00CA7FB6">
      <w:pPr>
        <w:spacing w:after="20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CA7FB6" w:rsidRPr="004E5B71" w:rsidRDefault="00CA7FB6" w:rsidP="00CA7FB6">
      <w:pPr>
        <w:spacing w:after="20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E5B71">
        <w:rPr>
          <w:rFonts w:ascii="Times New Roman" w:hAnsi="Times New Roman" w:cs="Times New Roman"/>
          <w:sz w:val="18"/>
          <w:szCs w:val="20"/>
        </w:rPr>
        <w:t xml:space="preserve">Zgodnie z Ustawą z dnia 10 maja 2018r. o ochronie danych osobowych (Dz. U. 2018, poz. 1000) wyrażam zgodę na przetwarzanie danych osobowych zawartych w niniejszym potwierdzeniu woli kontynuowania edukacji przedszkolnej w roku szkolnym </w:t>
      </w:r>
      <w:r>
        <w:rPr>
          <w:rFonts w:ascii="Times New Roman" w:hAnsi="Times New Roman" w:cs="Times New Roman"/>
          <w:b/>
          <w:sz w:val="18"/>
          <w:szCs w:val="20"/>
        </w:rPr>
        <w:t>2024/2025</w:t>
      </w:r>
      <w:r w:rsidRPr="004E5B71">
        <w:rPr>
          <w:rFonts w:ascii="Times New Roman" w:hAnsi="Times New Roman" w:cs="Times New Roman"/>
          <w:sz w:val="18"/>
          <w:szCs w:val="20"/>
        </w:rPr>
        <w:t xml:space="preserve"> Administratorem danych jest dyrektor przedszkola. Mam świadomość przysługującego mi prawa wglądu do treści danych oraz ich poprawiania lub usunięcia. </w:t>
      </w:r>
    </w:p>
    <w:p w:rsidR="00CA7FB6" w:rsidRPr="0060429F" w:rsidRDefault="00CA7FB6" w:rsidP="00CA7FB6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7FB6" w:rsidRPr="0060429F" w:rsidRDefault="00CA7FB6" w:rsidP="00CA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CA7FB6" w:rsidRPr="0060429F" w:rsidRDefault="00CA7FB6" w:rsidP="00CA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CA7FB6" w:rsidRPr="0060429F" w:rsidRDefault="00CA7FB6" w:rsidP="00CA7F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7FB6" w:rsidRPr="0060429F" w:rsidRDefault="00CA7FB6" w:rsidP="00CA7F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7FB6" w:rsidRPr="0060429F" w:rsidRDefault="00CA7FB6" w:rsidP="00CA7F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PRZYJĘCIE DEKLARACJI PRZEZ DYREKTORA ZESPOŁU KSZTAŁCENIA I WYCHOWANIA                   W BRODNICY GÓRNEJ </w:t>
      </w:r>
    </w:p>
    <w:p w:rsidR="00CA7FB6" w:rsidRPr="0060429F" w:rsidRDefault="00CA7FB6" w:rsidP="00CA7FB6">
      <w:pPr>
        <w:spacing w:after="20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CA7FB6" w:rsidRPr="0060429F" w:rsidRDefault="00CA7FB6" w:rsidP="00CA7FB6">
      <w:pPr>
        <w:spacing w:after="0" w:line="240" w:lineRule="auto"/>
        <w:ind w:left="4248" w:right="50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                   ...............................................................</w:t>
      </w:r>
    </w:p>
    <w:p w:rsidR="00CA7FB6" w:rsidRPr="0060429F" w:rsidRDefault="00CA7FB6" w:rsidP="00CA7FB6">
      <w:pPr>
        <w:spacing w:after="0" w:line="240" w:lineRule="auto"/>
        <w:ind w:left="4248" w:right="51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60429F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                   (pieczęć i podpis dyrektora przedszkola)</w:t>
      </w:r>
    </w:p>
    <w:p w:rsidR="00CA7FB6" w:rsidRDefault="00CA7FB6" w:rsidP="00CA7FB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</w:p>
    <w:p w:rsidR="00CA7FB6" w:rsidRPr="0006233A" w:rsidRDefault="00CA7FB6" w:rsidP="00CA7FB6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CA7FB6" w:rsidRPr="00AD1F65" w:rsidRDefault="00CA7FB6" w:rsidP="00CA7FB6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CA7FB6" w:rsidRPr="00AD1F65" w:rsidRDefault="00CA7FB6" w:rsidP="00CA7FB6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CA7FB6" w:rsidRPr="00AD1F65" w:rsidRDefault="00CA7FB6" w:rsidP="00CA7FB6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CA7FB6" w:rsidRPr="0060429F" w:rsidRDefault="00CA7FB6" w:rsidP="00CA7FB6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  <w:r w:rsidRPr="0060429F">
        <w:t xml:space="preserve"> </w:t>
      </w:r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3F"/>
    <w:rsid w:val="0045472B"/>
    <w:rsid w:val="00B9254D"/>
    <w:rsid w:val="00CA7FB6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43B8"/>
  <w15:chartTrackingRefBased/>
  <w15:docId w15:val="{67CE843F-C76C-415C-B763-B56FE771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2024-02-06T07:32:00Z</dcterms:created>
  <dcterms:modified xsi:type="dcterms:W3CDTF">2024-02-06T07:33:00Z</dcterms:modified>
</cp:coreProperties>
</file>